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Extended.xml" ContentType="application/vnd.openxmlformats-officedocument.wordprocessingml.commentsExtended+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77291309" w:rsidP="77291309" w:rsidRDefault="77291309" w14:paraId="4FBE119B" w14:textId="74E6E54B">
      <w:pPr>
        <w:pStyle w:val="Heading2"/>
        <w:bidi w:val="0"/>
        <w:spacing w:before="261" w:beforeAutospacing="off" w:after="261" w:afterAutospacing="off" w:line="300" w:lineRule="auto"/>
        <w:jc w:val="center"/>
        <w:rPr>
          <w:rFonts w:ascii="Segoe UI" w:hAnsi="Segoe UI" w:eastAsia="Segoe UI" w:cs="Segoe UI"/>
          <w:b w:val="1"/>
          <w:bCs w:val="1"/>
          <w:i w:val="0"/>
          <w:iCs w:val="0"/>
          <w:noProof w:val="0"/>
          <w:sz w:val="31"/>
          <w:szCs w:val="31"/>
          <w:lang w:val="en-NZ"/>
        </w:rPr>
      </w:pPr>
    </w:p>
    <w:p w:rsidR="619B5863" w:rsidP="77291309" w:rsidRDefault="619B5863" w14:paraId="485F8538" w14:textId="2F7D644B">
      <w:pPr>
        <w:pStyle w:val="Heading2"/>
        <w:bidi w:val="0"/>
        <w:spacing w:before="261" w:beforeAutospacing="off" w:after="261" w:afterAutospacing="off" w:line="300" w:lineRule="auto"/>
        <w:jc w:val="center"/>
      </w:pPr>
      <w:r w:rsidRPr="77291309" w:rsidR="619B5863">
        <w:rPr>
          <w:rFonts w:ascii="Segoe UI" w:hAnsi="Segoe UI" w:eastAsia="Segoe UI" w:cs="Segoe UI"/>
          <w:b w:val="1"/>
          <w:bCs w:val="1"/>
          <w:i w:val="0"/>
          <w:iCs w:val="0"/>
          <w:noProof w:val="0"/>
          <w:sz w:val="31"/>
          <w:szCs w:val="31"/>
          <w:lang w:val="en-NZ"/>
        </w:rPr>
        <w:t>Northcote rugby league volunteer Eddie Figota named Bunnings Coaching Legend</w:t>
      </w:r>
    </w:p>
    <w:p w:rsidR="619B5863" w:rsidP="77291309" w:rsidRDefault="619B5863" w14:paraId="61334B76" w14:textId="1709AB33">
      <w:pPr>
        <w:bidi w:val="0"/>
        <w:spacing w:before="210" w:beforeAutospacing="off" w:after="210" w:afterAutospacing="off" w:line="300" w:lineRule="auto"/>
        <w:jc w:val="left"/>
      </w:pPr>
      <w:r w:rsidRPr="77291309" w:rsidR="619B5863">
        <w:rPr>
          <w:rFonts w:ascii="Segoe UI" w:hAnsi="Segoe UI" w:eastAsia="Segoe UI" w:cs="Segoe UI"/>
          <w:b w:val="1"/>
          <w:bCs w:val="1"/>
          <w:i w:val="0"/>
          <w:iCs w:val="0"/>
          <w:noProof w:val="0"/>
          <w:sz w:val="21"/>
          <w:szCs w:val="21"/>
          <w:lang w:val="en-NZ"/>
        </w:rPr>
        <w:t>Northcote Tigers volunteer coach Eddie Figota has been recognised as a Bunnings Coaching Legend after 15 years supporting young rugby league players and grassroots sport in Auckland.</w:t>
      </w:r>
    </w:p>
    <w:p w:rsidR="619B5863" w:rsidP="77291309" w:rsidRDefault="619B5863" w14:paraId="24782DC7" w14:textId="79249D31">
      <w:pPr>
        <w:bidi w:val="0"/>
        <w:spacing w:before="210" w:beforeAutospacing="off" w:after="210" w:afterAutospacing="off" w:line="300" w:lineRule="auto"/>
        <w:jc w:val="left"/>
      </w:pPr>
      <w:r w:rsidRPr="77291309" w:rsidR="619B5863">
        <w:rPr>
          <w:rFonts w:ascii="Segoe UI" w:hAnsi="Segoe UI" w:eastAsia="Segoe UI" w:cs="Segoe UI"/>
          <w:b w:val="0"/>
          <w:bCs w:val="0"/>
          <w:i w:val="0"/>
          <w:iCs w:val="0"/>
          <w:noProof w:val="0"/>
          <w:sz w:val="21"/>
          <w:szCs w:val="21"/>
          <w:lang w:val="en-NZ"/>
        </w:rPr>
        <w:t>Northcote rugby league coach Eddie Figota has been recognised as a Bunnings Coaching Legend for his dedication to supporting young players both on and off the field.</w:t>
      </w:r>
    </w:p>
    <w:p w:rsidR="619B5863" w:rsidP="77291309" w:rsidRDefault="619B5863" w14:paraId="3BB1397E" w14:textId="60C96EAD">
      <w:pPr>
        <w:bidi w:val="0"/>
        <w:spacing w:before="210" w:beforeAutospacing="off" w:after="210" w:afterAutospacing="off" w:line="300" w:lineRule="auto"/>
        <w:jc w:val="left"/>
      </w:pPr>
      <w:r w:rsidRPr="77291309" w:rsidR="619B5863">
        <w:rPr>
          <w:rFonts w:ascii="Segoe UI" w:hAnsi="Segoe UI" w:eastAsia="Segoe UI" w:cs="Segoe UI"/>
          <w:b w:val="0"/>
          <w:bCs w:val="0"/>
          <w:i w:val="0"/>
          <w:iCs w:val="0"/>
          <w:noProof w:val="0"/>
          <w:sz w:val="21"/>
          <w:szCs w:val="21"/>
          <w:lang w:val="en-NZ"/>
        </w:rPr>
        <w:t>The recognition is part of Bunnings Coaching Legends, a nationwide programme celebrating the volunteer coaches who give their time to help young people, local sporting clubs and communities thrive.</w:t>
      </w:r>
    </w:p>
    <w:p w:rsidR="619B5863" w:rsidP="77291309" w:rsidRDefault="619B5863" w14:paraId="77FDD52D" w14:textId="1B13B5E9">
      <w:pPr>
        <w:pStyle w:val="Heading3"/>
        <w:bidi w:val="0"/>
        <w:spacing w:before="246" w:beforeAutospacing="off" w:after="246" w:afterAutospacing="off" w:line="300" w:lineRule="auto"/>
        <w:jc w:val="left"/>
      </w:pPr>
      <w:r w:rsidRPr="77291309" w:rsidR="619B5863">
        <w:rPr>
          <w:rFonts w:ascii="Segoe UI" w:hAnsi="Segoe UI" w:eastAsia="Segoe UI" w:cs="Segoe UI"/>
          <w:b w:val="1"/>
          <w:bCs w:val="1"/>
          <w:i w:val="0"/>
          <w:iCs w:val="0"/>
          <w:noProof w:val="0"/>
          <w:sz w:val="24"/>
          <w:szCs w:val="24"/>
          <w:lang w:val="en-NZ"/>
        </w:rPr>
        <w:t>Inspired by the coach who gave him a chance</w:t>
      </w:r>
    </w:p>
    <w:p w:rsidR="619B5863" w:rsidP="77291309" w:rsidRDefault="619B5863" w14:paraId="6EDE9EE7" w14:textId="1CAD2F39">
      <w:pPr>
        <w:bidi w:val="0"/>
        <w:spacing w:before="210" w:beforeAutospacing="off" w:after="210" w:afterAutospacing="off" w:line="300" w:lineRule="auto"/>
        <w:jc w:val="left"/>
      </w:pPr>
      <w:r w:rsidRPr="77291309" w:rsidR="619B5863">
        <w:rPr>
          <w:rFonts w:ascii="Segoe UI" w:hAnsi="Segoe UI" w:eastAsia="Segoe UI" w:cs="Segoe UI"/>
          <w:b w:val="0"/>
          <w:bCs w:val="0"/>
          <w:i w:val="0"/>
          <w:iCs w:val="0"/>
          <w:noProof w:val="0"/>
          <w:sz w:val="21"/>
          <w:szCs w:val="21"/>
          <w:lang w:val="en-NZ"/>
        </w:rPr>
        <w:t>For Eddie, coaching is about much more than sport. It is a chance to give young people the same support and opportunities he received as a child growing up in Glen Innes.</w:t>
      </w:r>
    </w:p>
    <w:p w:rsidR="619B5863" w:rsidP="77291309" w:rsidRDefault="619B5863" w14:paraId="780040C9" w14:textId="548886E9">
      <w:pPr>
        <w:bidi w:val="0"/>
        <w:spacing w:before="210" w:beforeAutospacing="off" w:after="210" w:afterAutospacing="off" w:line="300" w:lineRule="auto"/>
        <w:jc w:val="left"/>
      </w:pPr>
      <w:r w:rsidRPr="77291309" w:rsidR="619B5863">
        <w:rPr>
          <w:rFonts w:ascii="Segoe UI" w:hAnsi="Segoe UI" w:eastAsia="Segoe UI" w:cs="Segoe UI"/>
          <w:b w:val="0"/>
          <w:bCs w:val="0"/>
          <w:i w:val="0"/>
          <w:iCs w:val="0"/>
          <w:noProof w:val="0"/>
          <w:sz w:val="21"/>
          <w:szCs w:val="21"/>
          <w:lang w:val="en-NZ"/>
        </w:rPr>
        <w:t>Eddie has been involved in rugby league since he was six, playing for the Pakuranga Jaguars. From the ages of 12 to 16, his coach Steve Williams would collect Eddie and other local players in a van every Tuesday, take them to training and make sure they arrived home safely afterwards.</w:t>
      </w:r>
    </w:p>
    <w:p w:rsidR="619B5863" w:rsidP="77291309" w:rsidRDefault="619B5863" w14:paraId="0AD48D31" w14:textId="4D2BA917">
      <w:pPr>
        <w:bidi w:val="0"/>
        <w:spacing w:before="210" w:beforeAutospacing="off" w:after="210" w:afterAutospacing="off" w:line="300" w:lineRule="auto"/>
        <w:jc w:val="left"/>
      </w:pPr>
      <w:r w:rsidRPr="77291309" w:rsidR="619B5863">
        <w:rPr>
          <w:rFonts w:ascii="Segoe UI" w:hAnsi="Segoe UI" w:eastAsia="Segoe UI" w:cs="Segoe UI"/>
          <w:b w:val="0"/>
          <w:bCs w:val="0"/>
          <w:i w:val="0"/>
          <w:iCs w:val="0"/>
          <w:noProof w:val="0"/>
          <w:sz w:val="21"/>
          <w:szCs w:val="21"/>
          <w:lang w:val="en-NZ"/>
        </w:rPr>
        <w:t>Steve’s commitment opened doors for Eddie, including opportunities in Australia, and shaped the kind of coach Eddie would later become.</w:t>
      </w:r>
    </w:p>
    <w:p w:rsidR="619B5863" w:rsidP="77291309" w:rsidRDefault="619B5863" w14:paraId="3EDD4BEE" w14:textId="39BB7A3A">
      <w:pPr>
        <w:bidi w:val="0"/>
        <w:spacing w:before="210" w:beforeAutospacing="off" w:after="210" w:afterAutospacing="off" w:line="300" w:lineRule="auto"/>
        <w:jc w:val="left"/>
      </w:pPr>
      <w:r w:rsidRPr="77291309" w:rsidR="619B5863">
        <w:rPr>
          <w:rFonts w:ascii="Segoe UI" w:hAnsi="Segoe UI" w:eastAsia="Segoe UI" w:cs="Segoe UI"/>
          <w:b w:val="0"/>
          <w:bCs w:val="0"/>
          <w:i w:val="0"/>
          <w:iCs w:val="0"/>
          <w:noProof w:val="0"/>
          <w:sz w:val="21"/>
          <w:szCs w:val="21"/>
          <w:lang w:val="en-NZ"/>
        </w:rPr>
        <w:t>“Steve showed me that coaching is about much more than what happens on the field. He gave his time, made sure we could get to training and games, and created opportunities we might never otherwise have had,” Eddie said.</w:t>
      </w:r>
    </w:p>
    <w:p w:rsidR="619B5863" w:rsidP="77291309" w:rsidRDefault="619B5863" w14:paraId="74820DBD" w14:textId="64102C23">
      <w:pPr>
        <w:bidi w:val="0"/>
        <w:spacing w:before="210" w:beforeAutospacing="off" w:after="210" w:afterAutospacing="off" w:line="300" w:lineRule="auto"/>
        <w:jc w:val="left"/>
      </w:pPr>
      <w:r w:rsidRPr="77291309" w:rsidR="619B5863">
        <w:rPr>
          <w:rFonts w:ascii="Segoe UI" w:hAnsi="Segoe UI" w:eastAsia="Segoe UI" w:cs="Segoe UI"/>
          <w:b w:val="0"/>
          <w:bCs w:val="0"/>
          <w:i w:val="0"/>
          <w:iCs w:val="0"/>
          <w:noProof w:val="0"/>
          <w:sz w:val="21"/>
          <w:szCs w:val="21"/>
          <w:lang w:val="en-NZ"/>
        </w:rPr>
        <w:t>“That has stayed with me, and it is what I try to pass on to the young people I coach.”</w:t>
      </w:r>
    </w:p>
    <w:p w:rsidR="619B5863" w:rsidP="77291309" w:rsidRDefault="619B5863" w14:paraId="35407A40" w14:textId="156230ED">
      <w:pPr>
        <w:pStyle w:val="Heading3"/>
        <w:bidi w:val="0"/>
        <w:spacing w:before="246" w:beforeAutospacing="off" w:after="246" w:afterAutospacing="off" w:line="300" w:lineRule="auto"/>
        <w:jc w:val="left"/>
      </w:pPr>
      <w:r w:rsidRPr="77291309" w:rsidR="619B5863">
        <w:rPr>
          <w:rFonts w:ascii="Segoe UI" w:hAnsi="Segoe UI" w:eastAsia="Segoe UI" w:cs="Segoe UI"/>
          <w:b w:val="1"/>
          <w:bCs w:val="1"/>
          <w:i w:val="0"/>
          <w:iCs w:val="0"/>
          <w:noProof w:val="0"/>
          <w:sz w:val="24"/>
          <w:szCs w:val="24"/>
          <w:lang w:val="en-NZ"/>
        </w:rPr>
        <w:t>15 years giving back to grassroots rugby league</w:t>
      </w:r>
    </w:p>
    <w:p w:rsidR="619B5863" w:rsidP="77291309" w:rsidRDefault="619B5863" w14:paraId="38E664A1" w14:textId="02BFD974">
      <w:pPr>
        <w:bidi w:val="0"/>
        <w:spacing w:before="210" w:beforeAutospacing="off" w:after="210" w:afterAutospacing="off" w:line="300" w:lineRule="auto"/>
        <w:jc w:val="left"/>
      </w:pPr>
      <w:r w:rsidRPr="77291309" w:rsidR="619B5863">
        <w:rPr>
          <w:rFonts w:ascii="Segoe UI" w:hAnsi="Segoe UI" w:eastAsia="Segoe UI" w:cs="Segoe UI"/>
          <w:b w:val="0"/>
          <w:bCs w:val="0"/>
          <w:i w:val="0"/>
          <w:iCs w:val="0"/>
          <w:noProof w:val="0"/>
          <w:sz w:val="21"/>
          <w:szCs w:val="21"/>
          <w:lang w:val="en-NZ"/>
        </w:rPr>
        <w:t>Today, Eddie coaches the Northcote Tigers under-14 boys and St Paul’s College First XIII, while also supporting an academy programme.</w:t>
      </w:r>
    </w:p>
    <w:p w:rsidR="619B5863" w:rsidP="77291309" w:rsidRDefault="619B5863" w14:paraId="5B2F5E41" w14:textId="6F8B22C5">
      <w:pPr>
        <w:bidi w:val="0"/>
        <w:spacing w:before="210" w:beforeAutospacing="off" w:after="210" w:afterAutospacing="off" w:line="300" w:lineRule="auto"/>
        <w:jc w:val="left"/>
      </w:pPr>
      <w:r w:rsidRPr="77291309" w:rsidR="619B5863">
        <w:rPr>
          <w:rFonts w:ascii="Segoe UI" w:hAnsi="Segoe UI" w:eastAsia="Segoe UI" w:cs="Segoe UI"/>
          <w:b w:val="0"/>
          <w:bCs w:val="0"/>
          <w:i w:val="0"/>
          <w:iCs w:val="0"/>
          <w:noProof w:val="0"/>
          <w:sz w:val="21"/>
          <w:szCs w:val="21"/>
          <w:lang w:val="en-NZ"/>
        </w:rPr>
        <w:t>He has served on the Northcote Tigers committee for nine years, helping junior teams, preparing fields for home games, liaising with Auckland Rugby League and supporting players and whānau.</w:t>
      </w:r>
    </w:p>
    <w:p w:rsidR="619B5863" w:rsidP="77291309" w:rsidRDefault="619B5863" w14:paraId="501ADDBF" w14:textId="66D210B9">
      <w:pPr>
        <w:bidi w:val="0"/>
        <w:spacing w:before="210" w:beforeAutospacing="off" w:after="210" w:afterAutospacing="off" w:line="300" w:lineRule="auto"/>
        <w:jc w:val="left"/>
      </w:pPr>
      <w:r w:rsidRPr="77291309" w:rsidR="619B5863">
        <w:rPr>
          <w:rFonts w:ascii="Segoe UI" w:hAnsi="Segoe UI" w:eastAsia="Segoe UI" w:cs="Segoe UI"/>
          <w:b w:val="0"/>
          <w:bCs w:val="0"/>
          <w:i w:val="0"/>
          <w:iCs w:val="0"/>
          <w:noProof w:val="0"/>
          <w:sz w:val="21"/>
          <w:szCs w:val="21"/>
          <w:lang w:val="en-NZ"/>
        </w:rPr>
        <w:t>For Eddie, seeing young people build confidence, push themselves and discover new opportunities through sport makes the commitment worthwhile.</w:t>
      </w:r>
    </w:p>
    <w:p w:rsidR="619B5863" w:rsidP="77291309" w:rsidRDefault="619B5863" w14:paraId="46BEE2BE" w14:textId="3948EEA3">
      <w:pPr>
        <w:bidi w:val="0"/>
        <w:spacing w:before="210" w:beforeAutospacing="off" w:after="210" w:afterAutospacing="off" w:line="300" w:lineRule="auto"/>
        <w:jc w:val="left"/>
      </w:pPr>
      <w:r w:rsidRPr="77291309" w:rsidR="619B5863">
        <w:rPr>
          <w:rFonts w:ascii="Segoe UI" w:hAnsi="Segoe UI" w:eastAsia="Segoe UI" w:cs="Segoe UI"/>
          <w:b w:val="0"/>
          <w:bCs w:val="0"/>
          <w:i w:val="0"/>
          <w:iCs w:val="0"/>
          <w:noProof w:val="0"/>
          <w:sz w:val="21"/>
          <w:szCs w:val="21"/>
          <w:lang w:val="en-NZ"/>
        </w:rPr>
        <w:t>“You do not need to know everything before you put your hand up. Coaching knowledge can be shared and learned, and sometimes the most important thing is simply having the courage to give it a go,” said Eddie.</w:t>
      </w:r>
    </w:p>
    <w:p w:rsidR="619B5863" w:rsidP="77291309" w:rsidRDefault="619B5863" w14:paraId="3323A402" w14:textId="0ABD9374">
      <w:pPr>
        <w:bidi w:val="0"/>
        <w:spacing w:before="210" w:beforeAutospacing="off" w:after="210" w:afterAutospacing="off" w:line="300" w:lineRule="auto"/>
        <w:jc w:val="left"/>
      </w:pPr>
      <w:r w:rsidRPr="77291309" w:rsidR="619B5863">
        <w:rPr>
          <w:rFonts w:ascii="Segoe UI" w:hAnsi="Segoe UI" w:eastAsia="Segoe UI" w:cs="Segoe UI"/>
          <w:b w:val="0"/>
          <w:bCs w:val="0"/>
          <w:i w:val="0"/>
          <w:iCs w:val="0"/>
          <w:noProof w:val="0"/>
          <w:sz w:val="21"/>
          <w:szCs w:val="21"/>
          <w:lang w:val="en-NZ"/>
        </w:rPr>
        <w:t>"When you see a young person develop and know you helped at one stage of their life, that is the reward.”</w:t>
      </w:r>
    </w:p>
    <w:p w:rsidR="619B5863" w:rsidP="77291309" w:rsidRDefault="619B5863" w14:paraId="682E7917" w14:textId="09E692B5">
      <w:pPr>
        <w:pStyle w:val="Heading3"/>
        <w:bidi w:val="0"/>
        <w:spacing w:before="246" w:beforeAutospacing="off" w:after="246" w:afterAutospacing="off" w:line="300" w:lineRule="auto"/>
        <w:jc w:val="left"/>
      </w:pPr>
      <w:r w:rsidRPr="77291309" w:rsidR="619B5863">
        <w:rPr>
          <w:rFonts w:ascii="Segoe UI" w:hAnsi="Segoe UI" w:eastAsia="Segoe UI" w:cs="Segoe UI"/>
          <w:b w:val="1"/>
          <w:bCs w:val="1"/>
          <w:i w:val="0"/>
          <w:iCs w:val="0"/>
          <w:noProof w:val="0"/>
          <w:sz w:val="24"/>
          <w:szCs w:val="24"/>
          <w:lang w:val="en-NZ"/>
        </w:rPr>
        <w:t>The lasting impact of volunteer coaches</w:t>
      </w:r>
    </w:p>
    <w:p w:rsidR="619B5863" w:rsidP="77291309" w:rsidRDefault="619B5863" w14:paraId="6C9104ED" w14:textId="7D87DCBC">
      <w:pPr>
        <w:bidi w:val="0"/>
        <w:spacing w:before="210" w:beforeAutospacing="off" w:after="210" w:afterAutospacing="off" w:line="300" w:lineRule="auto"/>
        <w:jc w:val="left"/>
      </w:pPr>
      <w:r w:rsidRPr="77291309" w:rsidR="619B5863">
        <w:rPr>
          <w:rFonts w:ascii="Segoe UI" w:hAnsi="Segoe UI" w:eastAsia="Segoe UI" w:cs="Segoe UI"/>
          <w:b w:val="0"/>
          <w:bCs w:val="0"/>
          <w:i w:val="0"/>
          <w:iCs w:val="0"/>
          <w:noProof w:val="0"/>
          <w:sz w:val="21"/>
          <w:szCs w:val="21"/>
          <w:lang w:val="en-NZ"/>
        </w:rPr>
        <w:t>Bunnings New Zealand General Manager Melissa Haines said Eddie’s story demonstrates the lasting impact volunteer coaches can have in their communities.</w:t>
      </w:r>
    </w:p>
    <w:p w:rsidR="619B5863" w:rsidP="77291309" w:rsidRDefault="619B5863" w14:paraId="796F6BE4" w14:textId="33194304">
      <w:pPr>
        <w:bidi w:val="0"/>
        <w:spacing w:before="210" w:beforeAutospacing="off" w:after="210" w:afterAutospacing="off" w:line="300" w:lineRule="auto"/>
        <w:jc w:val="left"/>
      </w:pPr>
      <w:r w:rsidRPr="77291309" w:rsidR="619B5863">
        <w:rPr>
          <w:rFonts w:ascii="Segoe UI" w:hAnsi="Segoe UI" w:eastAsia="Segoe UI" w:cs="Segoe UI"/>
          <w:b w:val="0"/>
          <w:bCs w:val="0"/>
          <w:i w:val="0"/>
          <w:iCs w:val="0"/>
          <w:noProof w:val="0"/>
          <w:sz w:val="21"/>
          <w:szCs w:val="21"/>
          <w:lang w:val="en-NZ"/>
        </w:rPr>
        <w:t>“Volunteer coaches can have an influence that lasts long after the final whistle,” Melissa said.</w:t>
      </w:r>
    </w:p>
    <w:p w:rsidR="619B5863" w:rsidP="77291309" w:rsidRDefault="619B5863" w14:paraId="2EB57F76" w14:textId="062E9B25">
      <w:pPr>
        <w:bidi w:val="0"/>
        <w:spacing w:before="210" w:beforeAutospacing="off" w:after="210" w:afterAutospacing="off" w:line="300" w:lineRule="auto"/>
        <w:jc w:val="left"/>
      </w:pPr>
      <w:r w:rsidRPr="77291309" w:rsidR="619B5863">
        <w:rPr>
          <w:rFonts w:ascii="Segoe UI" w:hAnsi="Segoe UI" w:eastAsia="Segoe UI" w:cs="Segoe UI"/>
          <w:b w:val="0"/>
          <w:bCs w:val="0"/>
          <w:i w:val="0"/>
          <w:iCs w:val="0"/>
          <w:noProof w:val="0"/>
          <w:sz w:val="21"/>
          <w:szCs w:val="21"/>
          <w:lang w:val="en-NZ"/>
        </w:rPr>
        <w:t>“Eddie knows that first-hand. His own journey was shaped by a coach who generously gave his time and support, and it’s wonderful to see Eddie now paying that forward through his commitment to Northcote Tigers and the wider rugby league community.</w:t>
      </w:r>
    </w:p>
    <w:p w:rsidR="619B5863" w:rsidP="77291309" w:rsidRDefault="619B5863" w14:paraId="5A650E3E" w14:textId="19E8379E">
      <w:pPr>
        <w:bidi w:val="0"/>
        <w:spacing w:before="210" w:beforeAutospacing="off" w:after="210" w:afterAutospacing="off" w:line="300" w:lineRule="auto"/>
        <w:jc w:val="left"/>
      </w:pPr>
      <w:r w:rsidRPr="77291309" w:rsidR="619B5863">
        <w:rPr>
          <w:rFonts w:ascii="Segoe UI" w:hAnsi="Segoe UI" w:eastAsia="Segoe UI" w:cs="Segoe UI"/>
          <w:b w:val="0"/>
          <w:bCs w:val="0"/>
          <w:i w:val="0"/>
          <w:iCs w:val="0"/>
          <w:noProof w:val="0"/>
          <w:sz w:val="21"/>
          <w:szCs w:val="21"/>
          <w:lang w:val="en-NZ"/>
        </w:rPr>
        <w:t>“His story is a great example of how one coach can make a difference that continues well beyond one team or one season.”</w:t>
      </w:r>
    </w:p>
    <w:p w:rsidR="619B5863" w:rsidP="77291309" w:rsidRDefault="619B5863" w14:paraId="3C354112" w14:textId="3F4C67DD">
      <w:pPr>
        <w:pStyle w:val="Heading3"/>
        <w:bidi w:val="0"/>
        <w:spacing w:before="246" w:beforeAutospacing="off" w:after="246" w:afterAutospacing="off" w:line="300" w:lineRule="auto"/>
        <w:jc w:val="left"/>
      </w:pPr>
      <w:r w:rsidRPr="77291309" w:rsidR="619B5863">
        <w:rPr>
          <w:rFonts w:ascii="Segoe UI" w:hAnsi="Segoe UI" w:eastAsia="Segoe UI" w:cs="Segoe UI"/>
          <w:b w:val="1"/>
          <w:bCs w:val="1"/>
          <w:i w:val="0"/>
          <w:iCs w:val="0"/>
          <w:noProof w:val="0"/>
          <w:sz w:val="24"/>
          <w:szCs w:val="24"/>
          <w:lang w:val="en-NZ"/>
        </w:rPr>
        <w:t>Bunnings Coaching Legends</w:t>
      </w:r>
    </w:p>
    <w:p w:rsidR="619B5863" w:rsidP="77291309" w:rsidRDefault="619B5863" w14:paraId="5212AA12" w14:textId="5FA6FFC7">
      <w:pPr>
        <w:bidi w:val="0"/>
        <w:spacing w:before="210" w:beforeAutospacing="off" w:after="210" w:afterAutospacing="off" w:line="300" w:lineRule="auto"/>
        <w:jc w:val="left"/>
      </w:pPr>
      <w:r w:rsidRPr="77291309" w:rsidR="619B5863">
        <w:rPr>
          <w:rFonts w:ascii="Segoe UI" w:hAnsi="Segoe UI" w:eastAsia="Segoe UI" w:cs="Segoe UI"/>
          <w:b w:val="0"/>
          <w:bCs w:val="0"/>
          <w:i w:val="0"/>
          <w:iCs w:val="0"/>
          <w:noProof w:val="0"/>
          <w:sz w:val="21"/>
          <w:szCs w:val="21"/>
          <w:lang w:val="en-NZ"/>
        </w:rPr>
        <w:t>Bunnings Coaching Legends invites nominations from players, parents, clubs and communities across New Zealand, with more volunteer coaches set to be recognised this year.</w:t>
      </w:r>
    </w:p>
    <w:p w:rsidR="619B5863" w:rsidP="77291309" w:rsidRDefault="619B5863" w14:paraId="4D931525" w14:textId="310D8D45">
      <w:pPr>
        <w:bidi w:val="0"/>
        <w:spacing w:before="210" w:beforeAutospacing="off" w:after="210" w:afterAutospacing="off" w:line="300" w:lineRule="auto"/>
        <w:jc w:val="left"/>
      </w:pPr>
      <w:hyperlink r:id="R893a7b080b0141a9">
        <w:r w:rsidRPr="77291309" w:rsidR="619B5863">
          <w:rPr>
            <w:rStyle w:val="Hyperlink"/>
            <w:b w:val="0"/>
            <w:bCs w:val="0"/>
            <w:i w:val="0"/>
            <w:iCs w:val="0"/>
            <w:strike w:val="0"/>
            <w:dstrike w:val="0"/>
            <w:noProof w:val="0"/>
            <w:color w:val="464FEB"/>
            <w:u w:val="none"/>
            <w:lang w:val="en-NZ"/>
          </w:rPr>
          <w:t>Nominate a volunteer coach through Bunnings Coaching Legends</w:t>
        </w:r>
      </w:hyperlink>
    </w:p>
    <w:p w:rsidR="77291309" w:rsidP="77291309" w:rsidRDefault="77291309" w14:paraId="2BEBD625" w14:textId="424D1D04">
      <w:pPr>
        <w:bidi w:val="0"/>
        <w:spacing w:before="210" w:beforeAutospacing="off" w:after="210" w:afterAutospacing="off" w:line="300" w:lineRule="auto"/>
        <w:jc w:val="left"/>
        <w:rPr>
          <w:rFonts w:ascii="Segoe UI" w:hAnsi="Segoe UI" w:eastAsia="Segoe UI" w:cs="Segoe UI"/>
          <w:b w:val="0"/>
          <w:bCs w:val="0"/>
          <w:i w:val="1"/>
          <w:iCs w:val="1"/>
          <w:noProof w:val="0"/>
          <w:sz w:val="21"/>
          <w:szCs w:val="21"/>
          <w:lang w:val="en-NZ"/>
        </w:rPr>
      </w:pPr>
    </w:p>
    <w:p w:rsidR="619B5863" w:rsidP="77291309" w:rsidRDefault="619B5863" w14:paraId="7CDC0FB1" w14:textId="1DBE13E9">
      <w:pPr>
        <w:bidi w:val="0"/>
        <w:spacing w:before="210" w:beforeAutospacing="off" w:after="210" w:afterAutospacing="off" w:line="300" w:lineRule="auto"/>
        <w:jc w:val="left"/>
      </w:pPr>
      <w:r w:rsidRPr="77291309" w:rsidR="619B5863">
        <w:rPr>
          <w:rFonts w:ascii="Segoe UI" w:hAnsi="Segoe UI" w:eastAsia="Segoe UI" w:cs="Segoe UI"/>
          <w:b w:val="0"/>
          <w:bCs w:val="0"/>
          <w:i w:val="1"/>
          <w:iCs w:val="1"/>
          <w:noProof w:val="0"/>
          <w:sz w:val="21"/>
          <w:szCs w:val="21"/>
          <w:lang w:val="en-NZ"/>
        </w:rPr>
        <w:t>Image: Eddie Figota receives his Bunnings Coaching Legend kit at his local Bunnings store.</w:t>
      </w:r>
    </w:p>
    <w:p w:rsidR="77291309" w:rsidP="77291309" w:rsidRDefault="77291309" w14:paraId="4BCD22D7" w14:textId="2EE9F066">
      <w:pPr>
        <w:pStyle w:val="Normal"/>
        <w:suppressLineNumbers w:val="0"/>
        <w:bidi w:val="0"/>
        <w:spacing w:before="0" w:beforeAutospacing="off" w:after="200" w:afterAutospacing="off" w:line="300" w:lineRule="auto"/>
        <w:ind w:left="0" w:right="0"/>
        <w:jc w:val="center"/>
        <w:rPr>
          <w:rFonts w:ascii="Arial" w:hAnsi="Arial"/>
          <w:b w:val="1"/>
          <w:bCs w:val="1"/>
          <w:color w:val="0D5257"/>
          <w:sz w:val="36"/>
          <w:szCs w:val="36"/>
        </w:rPr>
      </w:pPr>
    </w:p>
    <w:sectPr w:rsidRPr="00AF5191" w:rsidR="083ED4A1">
      <w:headerReference w:type="default" r:id="rId12"/>
      <w:footerReference w:type="even" r:id="rId13"/>
      <w:footerReference w:type="default" r:id="rId14"/>
      <w:footerReference w:type="first" r:id="rId15"/>
      <w:pgSz w:w="11907" w:h="16839" w:orient="portrait"/>
      <w:pgMar w:top="0" w:right="1440" w:bottom="99"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100F2" w:rsidRDefault="003100F2" w14:paraId="16C3B626" w14:textId="77777777">
      <w:pPr>
        <w:spacing w:after="0" w:line="240" w:lineRule="auto"/>
      </w:pPr>
      <w:r>
        <w:separator/>
      </w:r>
    </w:p>
  </w:endnote>
  <w:endnote w:type="continuationSeparator" w:id="0">
    <w:p w:rsidR="003100F2" w:rsidRDefault="003100F2" w14:paraId="568C47A2" w14:textId="77777777">
      <w:pPr>
        <w:spacing w:after="0" w:line="240" w:lineRule="auto"/>
      </w:pPr>
      <w:r>
        <w:continuationSeparator/>
      </w:r>
    </w:p>
  </w:endnote>
  <w:endnote w:type="continuationNotice" w:id="1">
    <w:p w:rsidR="003100F2" w:rsidRDefault="003100F2" w14:paraId="7893AFBA"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0B7D98" w:rsidRDefault="000B7D98" w14:paraId="47FCF41C" w14:textId="7993BB61">
    <w:pPr>
      <w:pStyle w:val="Footer"/>
    </w:pPr>
    <w:r>
      <w:rPr>
        <w:noProof/>
      </w:rPr>
      <mc:AlternateContent>
        <mc:Choice Requires="wps">
          <w:drawing>
            <wp:anchor distT="0" distB="0" distL="0" distR="0" simplePos="0" relativeHeight="251659264" behindDoc="0" locked="0" layoutInCell="1" allowOverlap="1" wp14:anchorId="33887DD6" wp14:editId="7E54C919">
              <wp:simplePos x="635" y="635"/>
              <wp:positionH relativeFrom="page">
                <wp:align>center</wp:align>
              </wp:positionH>
              <wp:positionV relativeFrom="page">
                <wp:align>bottom</wp:align>
              </wp:positionV>
              <wp:extent cx="2934970" cy="370840"/>
              <wp:effectExtent l="0" t="0" r="17780" b="0"/>
              <wp:wrapNone/>
              <wp:docPr id="1487483095" name="Text Box 3"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34970" cy="370840"/>
                      </a:xfrm>
                      <a:prstGeom prst="rect">
                        <a:avLst/>
                      </a:prstGeom>
                      <a:noFill/>
                      <a:ln>
                        <a:noFill/>
                      </a:ln>
                    </wps:spPr>
                    <wps:txbx>
                      <w:txbxContent>
                        <w:p w:rsidRPr="000B7D98" w:rsidR="000B7D98" w:rsidP="000B7D98" w:rsidRDefault="000B7D98" w14:paraId="62CFD64C" w14:textId="5A5CFCB9">
                          <w:pPr>
                            <w:spacing w:after="0"/>
                            <w:rPr>
                              <w:rFonts w:ascii="Calibri" w:hAnsi="Calibri" w:eastAsia="Calibri" w:cs="Calibri"/>
                              <w:noProof/>
                              <w:color w:val="000000"/>
                              <w:sz w:val="20"/>
                              <w:szCs w:val="20"/>
                            </w:rPr>
                          </w:pPr>
                          <w:r w:rsidRPr="000B7D98">
                            <w:rPr>
                              <w:rFonts w:ascii="Calibri" w:hAnsi="Calibri" w:eastAsia="Calibri" w:cs="Calibri"/>
                              <w:noProof/>
                              <w:color w:val="000000"/>
                              <w:sz w:val="20"/>
                              <w:szCs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33887DD6">
              <v:stroke joinstyle="miter"/>
              <v:path gradientshapeok="t" o:connecttype="rect"/>
            </v:shapetype>
            <v:shape id="Text Box 3" style="position:absolute;margin-left:0;margin-top:0;width:231.1pt;height:29.2pt;z-index:251659264;visibility:visible;mso-wrap-style:none;mso-wrap-distance-left:0;mso-wrap-distance-top:0;mso-wrap-distance-right:0;mso-wrap-distance-bottom:0;mso-position-horizontal:center;mso-position-horizontal-relative:page;mso-position-vertical:bottom;mso-position-vertical-relative:page;v-text-anchor:bottom" alt="Confidential - Not for Public Consumption or Distribution"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">
              <v:textbox style="mso-fit-shape-to-text:t" inset="0,0,0,15pt">
                <w:txbxContent>
                  <w:p w:rsidRPr="000B7D98" w:rsidR="000B7D98" w:rsidP="000B7D98" w:rsidRDefault="000B7D98" w14:paraId="62CFD64C" w14:textId="5A5CFCB9">
                    <w:pPr>
                      <w:spacing w:after="0"/>
                      <w:rPr>
                        <w:rFonts w:ascii="Calibri" w:hAnsi="Calibri" w:eastAsia="Calibri" w:cs="Calibri"/>
                        <w:noProof/>
                        <w:color w:val="000000"/>
                        <w:sz w:val="20"/>
                        <w:szCs w:val="20"/>
                      </w:rPr>
                    </w:pPr>
                    <w:r w:rsidRPr="000B7D98">
                      <w:rPr>
                        <w:rFonts w:ascii="Calibri" w:hAnsi="Calibri" w:eastAsia="Calibri" w:cs="Calibri"/>
                        <w:noProof/>
                        <w:color w:val="000000"/>
                        <w:sz w:val="20"/>
                        <w:szCs w:val="20"/>
                      </w:rPr>
                      <w:t>Confidential - Not for Public Consumption or Distribution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B7D98" w:rsidP="1A69932D" w:rsidRDefault="1A69932D" w14:paraId="4C3038F5" w14:textId="519A9E45">
    <w:pPr>
      <w:pStyle w:val="Footer"/>
      <w:ind w:left="-1440"/>
    </w:pPr>
    <w:r>
      <w:rPr>
        <w:noProof/>
      </w:rPr>
      <w:drawing>
        <wp:anchor distT="0" distB="0" distL="114300" distR="114300" simplePos="0" relativeHeight="251657216" behindDoc="0" locked="0" layoutInCell="1" allowOverlap="1" wp14:anchorId="58A5C5BE" wp14:editId="3CF0007D">
          <wp:simplePos x="0" y="0"/>
          <wp:positionH relativeFrom="column">
            <wp:posOffset>-923925</wp:posOffset>
          </wp:positionH>
          <wp:positionV relativeFrom="paragraph">
            <wp:posOffset>-142875</wp:posOffset>
          </wp:positionV>
          <wp:extent cx="7577418" cy="803666"/>
          <wp:effectExtent l="0" t="0" r="0" b="0"/>
          <wp:wrapNone/>
          <wp:docPr id="18475392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539265" name="Picture 1847539265"/>
                  <pic:cNvPicPr/>
                </pic:nvPicPr>
                <pic:blipFill>
                  <a:blip r:embed="rId1">
                    <a:extLst>
                      <a:ext uri="{28A0092B-C50C-407E-A947-70E740481C1C}">
                        <a14:useLocalDpi xmlns:a14="http://schemas.microsoft.com/office/drawing/2010/main"/>
                      </a:ext>
                    </a:extLst>
                  </a:blip>
                  <a:stretch>
                    <a:fillRect/>
                  </a:stretch>
                </pic:blipFill>
                <pic:spPr>
                  <a:xfrm>
                    <a:off x="0" y="0"/>
                    <a:ext cx="7577418" cy="803666"/>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0B7D98" w:rsidRDefault="000B7D98" w14:paraId="71149F50" w14:textId="3067168F">
    <w:pPr>
      <w:pStyle w:val="Footer"/>
    </w:pPr>
    <w:r>
      <w:rPr>
        <w:noProof/>
      </w:rPr>
      <mc:AlternateContent>
        <mc:Choice Requires="wps">
          <w:drawing>
            <wp:anchor distT="0" distB="0" distL="0" distR="0" simplePos="0" relativeHeight="251658240" behindDoc="0" locked="0" layoutInCell="1" allowOverlap="1" wp14:anchorId="7DD92C89" wp14:editId="0BB7434A">
              <wp:simplePos x="635" y="635"/>
              <wp:positionH relativeFrom="page">
                <wp:align>center</wp:align>
              </wp:positionH>
              <wp:positionV relativeFrom="page">
                <wp:align>bottom</wp:align>
              </wp:positionV>
              <wp:extent cx="2934970" cy="370840"/>
              <wp:effectExtent l="0" t="0" r="17780" b="0"/>
              <wp:wrapNone/>
              <wp:docPr id="874578866" name="Text Box 2"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34970" cy="370840"/>
                      </a:xfrm>
                      <a:prstGeom prst="rect">
                        <a:avLst/>
                      </a:prstGeom>
                      <a:noFill/>
                      <a:ln>
                        <a:noFill/>
                      </a:ln>
                    </wps:spPr>
                    <wps:txbx>
                      <w:txbxContent>
                        <w:p w:rsidRPr="000B7D98" w:rsidR="000B7D98" w:rsidP="000B7D98" w:rsidRDefault="000B7D98" w14:paraId="2FFCB416" w14:textId="0C957528">
                          <w:pPr>
                            <w:spacing w:after="0"/>
                            <w:rPr>
                              <w:rFonts w:ascii="Calibri" w:hAnsi="Calibri" w:eastAsia="Calibri" w:cs="Calibri"/>
                              <w:noProof/>
                              <w:color w:val="000000"/>
                              <w:sz w:val="20"/>
                              <w:szCs w:val="20"/>
                            </w:rPr>
                          </w:pPr>
                          <w:r w:rsidRPr="000B7D98">
                            <w:rPr>
                              <w:rFonts w:ascii="Calibri" w:hAnsi="Calibri" w:eastAsia="Calibri" w:cs="Calibri"/>
                              <w:noProof/>
                              <w:color w:val="000000"/>
                              <w:sz w:val="20"/>
                              <w:szCs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7DD92C89">
              <v:stroke joinstyle="miter"/>
              <v:path gradientshapeok="t" o:connecttype="rect"/>
            </v:shapetype>
            <v:shape id="Text Box 2" style="position:absolute;margin-left:0;margin-top:0;width:231.1pt;height:29.2pt;z-index:251658240;visibility:visible;mso-wrap-style:none;mso-wrap-distance-left:0;mso-wrap-distance-top:0;mso-wrap-distance-right:0;mso-wrap-distance-bottom:0;mso-position-horizontal:center;mso-position-horizontal-relative:page;mso-position-vertical:bottom;mso-position-vertical-relative:page;v-text-anchor:bottom" alt="Confidential - Not for Public Consumption or Distribution"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">
              <v:textbox style="mso-fit-shape-to-text:t" inset="0,0,0,15pt">
                <w:txbxContent>
                  <w:p w:rsidRPr="000B7D98" w:rsidR="000B7D98" w:rsidP="000B7D98" w:rsidRDefault="000B7D98" w14:paraId="2FFCB416" w14:textId="0C957528">
                    <w:pPr>
                      <w:spacing w:after="0"/>
                      <w:rPr>
                        <w:rFonts w:ascii="Calibri" w:hAnsi="Calibri" w:eastAsia="Calibri" w:cs="Calibri"/>
                        <w:noProof/>
                        <w:color w:val="000000"/>
                        <w:sz w:val="20"/>
                        <w:szCs w:val="20"/>
                      </w:rPr>
                    </w:pPr>
                    <w:r w:rsidRPr="000B7D98">
                      <w:rPr>
                        <w:rFonts w:ascii="Calibri" w:hAnsi="Calibri" w:eastAsia="Calibri" w:cs="Calibri"/>
                        <w:noProof/>
                        <w:color w:val="000000"/>
                        <w:sz w:val="20"/>
                        <w:szCs w:val="20"/>
                      </w:rPr>
                      <w:t>Confidential - Not for Public Consumption or Distribution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100F2" w:rsidRDefault="003100F2" w14:paraId="63A1ABE0" w14:textId="77777777">
      <w:pPr>
        <w:spacing w:after="0" w:line="240" w:lineRule="auto"/>
      </w:pPr>
      <w:r>
        <w:separator/>
      </w:r>
    </w:p>
  </w:footnote>
  <w:footnote w:type="continuationSeparator" w:id="0">
    <w:p w:rsidR="003100F2" w:rsidRDefault="003100F2" w14:paraId="0BEABBA0" w14:textId="77777777">
      <w:pPr>
        <w:spacing w:after="0" w:line="240" w:lineRule="auto"/>
      </w:pPr>
      <w:r>
        <w:continuationSeparator/>
      </w:r>
    </w:p>
  </w:footnote>
  <w:footnote w:type="continuationNotice" w:id="1">
    <w:p w:rsidR="003100F2" w:rsidRDefault="003100F2" w14:paraId="15415477"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816FA" w:rsidP="3341D22D" w:rsidRDefault="00E00260" w14:paraId="607D3FBC" w14:textId="77777777">
    <w:pPr>
      <w:pStyle w:val="Header"/>
      <w:ind w:left="2160" w:firstLine="720"/>
    </w:pPr>
    <w:r>
      <w:rPr>
        <w:noProof/>
      </w:rPr>
      <w:drawing>
        <wp:anchor distT="0" distB="0" distL="114300" distR="114300" simplePos="0" relativeHeight="251656192" behindDoc="0" locked="0" layoutInCell="1" allowOverlap="1" wp14:anchorId="715E58FE" wp14:editId="1137FDA5">
          <wp:simplePos x="0" y="0"/>
          <wp:positionH relativeFrom="column">
            <wp:posOffset>-923925</wp:posOffset>
          </wp:positionH>
          <wp:positionV relativeFrom="paragraph">
            <wp:posOffset>-466725</wp:posOffset>
          </wp:positionV>
          <wp:extent cx="8260715" cy="914400"/>
          <wp:effectExtent l="0" t="0" r="6985" b="0"/>
          <wp:wrapNone/>
          <wp:docPr id="392295586" name="Picture 1" descr="Text Box Document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866658" name="Picture 1" descr="Text Box Document Title"/>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260715" cy="9144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5">
    <w:nsid w:val="65db0dd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30b15a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263bb2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2448C0F"/>
    <w:multiLevelType w:val="hybridMultilevel"/>
    <w:tmpl w:val="CE286FF6"/>
    <w:lvl w:ilvl="0" w:tplc="A678BA4A">
      <w:start w:val="1"/>
      <w:numFmt w:val="bullet"/>
      <w:lvlText w:val=""/>
      <w:lvlJc w:val="left"/>
      <w:pPr>
        <w:ind w:left="720" w:hanging="360"/>
      </w:pPr>
      <w:rPr>
        <w:rFonts w:hint="default" w:ascii="Symbol" w:hAnsi="Symbol"/>
      </w:rPr>
    </w:lvl>
    <w:lvl w:ilvl="1" w:tplc="43F21448">
      <w:start w:val="1"/>
      <w:numFmt w:val="bullet"/>
      <w:lvlText w:val="o"/>
      <w:lvlJc w:val="left"/>
      <w:pPr>
        <w:ind w:left="1440" w:hanging="360"/>
      </w:pPr>
      <w:rPr>
        <w:rFonts w:hint="default" w:ascii="Courier New" w:hAnsi="Courier New"/>
      </w:rPr>
    </w:lvl>
    <w:lvl w:ilvl="2" w:tplc="529EE4BC">
      <w:start w:val="1"/>
      <w:numFmt w:val="bullet"/>
      <w:lvlText w:val=""/>
      <w:lvlJc w:val="left"/>
      <w:pPr>
        <w:ind w:left="2160" w:hanging="360"/>
      </w:pPr>
      <w:rPr>
        <w:rFonts w:hint="default" w:ascii="Wingdings" w:hAnsi="Wingdings"/>
      </w:rPr>
    </w:lvl>
    <w:lvl w:ilvl="3" w:tplc="C588A3B6">
      <w:start w:val="1"/>
      <w:numFmt w:val="bullet"/>
      <w:lvlText w:val=""/>
      <w:lvlJc w:val="left"/>
      <w:pPr>
        <w:ind w:left="2880" w:hanging="360"/>
      </w:pPr>
      <w:rPr>
        <w:rFonts w:hint="default" w:ascii="Symbol" w:hAnsi="Symbol"/>
      </w:rPr>
    </w:lvl>
    <w:lvl w:ilvl="4" w:tplc="26CE0E66">
      <w:start w:val="1"/>
      <w:numFmt w:val="bullet"/>
      <w:lvlText w:val="o"/>
      <w:lvlJc w:val="left"/>
      <w:pPr>
        <w:ind w:left="3600" w:hanging="360"/>
      </w:pPr>
      <w:rPr>
        <w:rFonts w:hint="default" w:ascii="Courier New" w:hAnsi="Courier New"/>
      </w:rPr>
    </w:lvl>
    <w:lvl w:ilvl="5" w:tplc="C7BE47D4">
      <w:start w:val="1"/>
      <w:numFmt w:val="bullet"/>
      <w:lvlText w:val=""/>
      <w:lvlJc w:val="left"/>
      <w:pPr>
        <w:ind w:left="4320" w:hanging="360"/>
      </w:pPr>
      <w:rPr>
        <w:rFonts w:hint="default" w:ascii="Wingdings" w:hAnsi="Wingdings"/>
      </w:rPr>
    </w:lvl>
    <w:lvl w:ilvl="6" w:tplc="0CB6ED56">
      <w:start w:val="1"/>
      <w:numFmt w:val="bullet"/>
      <w:lvlText w:val=""/>
      <w:lvlJc w:val="left"/>
      <w:pPr>
        <w:ind w:left="5040" w:hanging="360"/>
      </w:pPr>
      <w:rPr>
        <w:rFonts w:hint="default" w:ascii="Symbol" w:hAnsi="Symbol"/>
      </w:rPr>
    </w:lvl>
    <w:lvl w:ilvl="7" w:tplc="B262E566">
      <w:start w:val="1"/>
      <w:numFmt w:val="bullet"/>
      <w:lvlText w:val="o"/>
      <w:lvlJc w:val="left"/>
      <w:pPr>
        <w:ind w:left="5760" w:hanging="360"/>
      </w:pPr>
      <w:rPr>
        <w:rFonts w:hint="default" w:ascii="Courier New" w:hAnsi="Courier New"/>
      </w:rPr>
    </w:lvl>
    <w:lvl w:ilvl="8" w:tplc="3452995E">
      <w:start w:val="1"/>
      <w:numFmt w:val="bullet"/>
      <w:lvlText w:val=""/>
      <w:lvlJc w:val="left"/>
      <w:pPr>
        <w:ind w:left="6480" w:hanging="360"/>
      </w:pPr>
      <w:rPr>
        <w:rFonts w:hint="default" w:ascii="Wingdings" w:hAnsi="Wingdings"/>
      </w:rPr>
    </w:lvl>
  </w:abstractNum>
  <w:abstractNum w:abstractNumId="1" w15:restartNumberingAfterBreak="0">
    <w:nsid w:val="0C944EAC"/>
    <w:multiLevelType w:val="multilevel"/>
    <w:tmpl w:val="DB642B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D52401E"/>
    <w:multiLevelType w:val="multilevel"/>
    <w:tmpl w:val="18501A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10069AD"/>
    <w:multiLevelType w:val="multilevel"/>
    <w:tmpl w:val="BB8A36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3310202"/>
    <w:multiLevelType w:val="multilevel"/>
    <w:tmpl w:val="7C30ABB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 w15:restartNumberingAfterBreak="0">
    <w:nsid w:val="1AAD1DAB"/>
    <w:multiLevelType w:val="multilevel"/>
    <w:tmpl w:val="E10633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234D7CE4"/>
    <w:multiLevelType w:val="multilevel"/>
    <w:tmpl w:val="0300827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 w15:restartNumberingAfterBreak="0">
    <w:nsid w:val="255DD750"/>
    <w:multiLevelType w:val="hybridMultilevel"/>
    <w:tmpl w:val="805CB3B4"/>
    <w:lvl w:ilvl="0" w:tplc="45B82B7E">
      <w:start w:val="1"/>
      <w:numFmt w:val="bullet"/>
      <w:lvlText w:val=""/>
      <w:lvlJc w:val="left"/>
      <w:pPr>
        <w:ind w:left="720" w:hanging="360"/>
      </w:pPr>
      <w:rPr>
        <w:rFonts w:hint="default" w:ascii="Symbol" w:hAnsi="Symbol"/>
      </w:rPr>
    </w:lvl>
    <w:lvl w:ilvl="1" w:tplc="C7F0DB3C">
      <w:start w:val="1"/>
      <w:numFmt w:val="bullet"/>
      <w:lvlText w:val="o"/>
      <w:lvlJc w:val="left"/>
      <w:pPr>
        <w:ind w:left="1440" w:hanging="360"/>
      </w:pPr>
      <w:rPr>
        <w:rFonts w:hint="default" w:ascii="Courier New" w:hAnsi="Courier New"/>
      </w:rPr>
    </w:lvl>
    <w:lvl w:ilvl="2" w:tplc="313A0C6A">
      <w:start w:val="1"/>
      <w:numFmt w:val="bullet"/>
      <w:lvlText w:val=""/>
      <w:lvlJc w:val="left"/>
      <w:pPr>
        <w:ind w:left="2160" w:hanging="360"/>
      </w:pPr>
      <w:rPr>
        <w:rFonts w:hint="default" w:ascii="Wingdings" w:hAnsi="Wingdings"/>
      </w:rPr>
    </w:lvl>
    <w:lvl w:ilvl="3" w:tplc="9ABA5EFE">
      <w:start w:val="1"/>
      <w:numFmt w:val="bullet"/>
      <w:lvlText w:val=""/>
      <w:lvlJc w:val="left"/>
      <w:pPr>
        <w:ind w:left="2880" w:hanging="360"/>
      </w:pPr>
      <w:rPr>
        <w:rFonts w:hint="default" w:ascii="Symbol" w:hAnsi="Symbol"/>
      </w:rPr>
    </w:lvl>
    <w:lvl w:ilvl="4" w:tplc="9DA6837E">
      <w:start w:val="1"/>
      <w:numFmt w:val="bullet"/>
      <w:lvlText w:val="o"/>
      <w:lvlJc w:val="left"/>
      <w:pPr>
        <w:ind w:left="3600" w:hanging="360"/>
      </w:pPr>
      <w:rPr>
        <w:rFonts w:hint="default" w:ascii="Courier New" w:hAnsi="Courier New"/>
      </w:rPr>
    </w:lvl>
    <w:lvl w:ilvl="5" w:tplc="190AF0FA">
      <w:start w:val="1"/>
      <w:numFmt w:val="bullet"/>
      <w:lvlText w:val=""/>
      <w:lvlJc w:val="left"/>
      <w:pPr>
        <w:ind w:left="4320" w:hanging="360"/>
      </w:pPr>
      <w:rPr>
        <w:rFonts w:hint="default" w:ascii="Wingdings" w:hAnsi="Wingdings"/>
      </w:rPr>
    </w:lvl>
    <w:lvl w:ilvl="6" w:tplc="6918174E">
      <w:start w:val="1"/>
      <w:numFmt w:val="bullet"/>
      <w:lvlText w:val=""/>
      <w:lvlJc w:val="left"/>
      <w:pPr>
        <w:ind w:left="5040" w:hanging="360"/>
      </w:pPr>
      <w:rPr>
        <w:rFonts w:hint="default" w:ascii="Symbol" w:hAnsi="Symbol"/>
      </w:rPr>
    </w:lvl>
    <w:lvl w:ilvl="7" w:tplc="5EB6EDAA">
      <w:start w:val="1"/>
      <w:numFmt w:val="bullet"/>
      <w:lvlText w:val="o"/>
      <w:lvlJc w:val="left"/>
      <w:pPr>
        <w:ind w:left="5760" w:hanging="360"/>
      </w:pPr>
      <w:rPr>
        <w:rFonts w:hint="default" w:ascii="Courier New" w:hAnsi="Courier New"/>
      </w:rPr>
    </w:lvl>
    <w:lvl w:ilvl="8" w:tplc="4E0C9FCC">
      <w:start w:val="1"/>
      <w:numFmt w:val="bullet"/>
      <w:lvlText w:val=""/>
      <w:lvlJc w:val="left"/>
      <w:pPr>
        <w:ind w:left="6480" w:hanging="360"/>
      </w:pPr>
      <w:rPr>
        <w:rFonts w:hint="default" w:ascii="Wingdings" w:hAnsi="Wingdings"/>
      </w:rPr>
    </w:lvl>
  </w:abstractNum>
  <w:abstractNum w:abstractNumId="8" w15:restartNumberingAfterBreak="0">
    <w:nsid w:val="25B255F2"/>
    <w:multiLevelType w:val="multilevel"/>
    <w:tmpl w:val="B3A4533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 w15:restartNumberingAfterBreak="0">
    <w:nsid w:val="280EE368"/>
    <w:multiLevelType w:val="hybridMultilevel"/>
    <w:tmpl w:val="FFFFFFFF"/>
    <w:lvl w:ilvl="0" w:tplc="8DA684B0">
      <w:start w:val="1"/>
      <w:numFmt w:val="bullet"/>
      <w:lvlText w:val=""/>
      <w:lvlJc w:val="left"/>
      <w:pPr>
        <w:ind w:left="720" w:hanging="360"/>
      </w:pPr>
      <w:rPr>
        <w:rFonts w:hint="default" w:ascii="Symbol" w:hAnsi="Symbol"/>
      </w:rPr>
    </w:lvl>
    <w:lvl w:ilvl="1" w:tplc="BA340EFC">
      <w:start w:val="1"/>
      <w:numFmt w:val="bullet"/>
      <w:lvlText w:val="o"/>
      <w:lvlJc w:val="left"/>
      <w:pPr>
        <w:ind w:left="1440" w:hanging="360"/>
      </w:pPr>
      <w:rPr>
        <w:rFonts w:hint="default" w:ascii="Courier New" w:hAnsi="Courier New"/>
      </w:rPr>
    </w:lvl>
    <w:lvl w:ilvl="2" w:tplc="3ACC003A">
      <w:start w:val="1"/>
      <w:numFmt w:val="bullet"/>
      <w:lvlText w:val=""/>
      <w:lvlJc w:val="left"/>
      <w:pPr>
        <w:ind w:left="2160" w:hanging="360"/>
      </w:pPr>
      <w:rPr>
        <w:rFonts w:hint="default" w:ascii="Wingdings" w:hAnsi="Wingdings"/>
      </w:rPr>
    </w:lvl>
    <w:lvl w:ilvl="3" w:tplc="00EA57A4">
      <w:start w:val="1"/>
      <w:numFmt w:val="bullet"/>
      <w:lvlText w:val=""/>
      <w:lvlJc w:val="left"/>
      <w:pPr>
        <w:ind w:left="2880" w:hanging="360"/>
      </w:pPr>
      <w:rPr>
        <w:rFonts w:hint="default" w:ascii="Symbol" w:hAnsi="Symbol"/>
      </w:rPr>
    </w:lvl>
    <w:lvl w:ilvl="4" w:tplc="B80404A0">
      <w:start w:val="1"/>
      <w:numFmt w:val="bullet"/>
      <w:lvlText w:val="o"/>
      <w:lvlJc w:val="left"/>
      <w:pPr>
        <w:ind w:left="3600" w:hanging="360"/>
      </w:pPr>
      <w:rPr>
        <w:rFonts w:hint="default" w:ascii="Courier New" w:hAnsi="Courier New"/>
      </w:rPr>
    </w:lvl>
    <w:lvl w:ilvl="5" w:tplc="D2ACBC66">
      <w:start w:val="1"/>
      <w:numFmt w:val="bullet"/>
      <w:lvlText w:val=""/>
      <w:lvlJc w:val="left"/>
      <w:pPr>
        <w:ind w:left="4320" w:hanging="360"/>
      </w:pPr>
      <w:rPr>
        <w:rFonts w:hint="default" w:ascii="Wingdings" w:hAnsi="Wingdings"/>
      </w:rPr>
    </w:lvl>
    <w:lvl w:ilvl="6" w:tplc="2E8896FC">
      <w:start w:val="1"/>
      <w:numFmt w:val="bullet"/>
      <w:lvlText w:val=""/>
      <w:lvlJc w:val="left"/>
      <w:pPr>
        <w:ind w:left="5040" w:hanging="360"/>
      </w:pPr>
      <w:rPr>
        <w:rFonts w:hint="default" w:ascii="Symbol" w:hAnsi="Symbol"/>
      </w:rPr>
    </w:lvl>
    <w:lvl w:ilvl="7" w:tplc="C82837FC">
      <w:start w:val="1"/>
      <w:numFmt w:val="bullet"/>
      <w:lvlText w:val="o"/>
      <w:lvlJc w:val="left"/>
      <w:pPr>
        <w:ind w:left="5760" w:hanging="360"/>
      </w:pPr>
      <w:rPr>
        <w:rFonts w:hint="default" w:ascii="Courier New" w:hAnsi="Courier New"/>
      </w:rPr>
    </w:lvl>
    <w:lvl w:ilvl="8" w:tplc="2884AD02">
      <w:start w:val="1"/>
      <w:numFmt w:val="bullet"/>
      <w:lvlText w:val=""/>
      <w:lvlJc w:val="left"/>
      <w:pPr>
        <w:ind w:left="6480" w:hanging="360"/>
      </w:pPr>
      <w:rPr>
        <w:rFonts w:hint="default" w:ascii="Wingdings" w:hAnsi="Wingdings"/>
      </w:rPr>
    </w:lvl>
  </w:abstractNum>
  <w:abstractNum w:abstractNumId="10" w15:restartNumberingAfterBreak="0">
    <w:nsid w:val="28888CB4"/>
    <w:multiLevelType w:val="hybridMultilevel"/>
    <w:tmpl w:val="FFFFFFFF"/>
    <w:lvl w:ilvl="0" w:tplc="331C28DE">
      <w:start w:val="1"/>
      <w:numFmt w:val="bullet"/>
      <w:lvlText w:val=""/>
      <w:lvlJc w:val="left"/>
      <w:pPr>
        <w:ind w:left="720" w:hanging="360"/>
      </w:pPr>
      <w:rPr>
        <w:rFonts w:hint="default" w:ascii="Symbol" w:hAnsi="Symbol"/>
      </w:rPr>
    </w:lvl>
    <w:lvl w:ilvl="1" w:tplc="130C163E">
      <w:start w:val="1"/>
      <w:numFmt w:val="bullet"/>
      <w:lvlText w:val="o"/>
      <w:lvlJc w:val="left"/>
      <w:pPr>
        <w:ind w:left="1440" w:hanging="360"/>
      </w:pPr>
      <w:rPr>
        <w:rFonts w:hint="default" w:ascii="Courier New" w:hAnsi="Courier New"/>
      </w:rPr>
    </w:lvl>
    <w:lvl w:ilvl="2" w:tplc="B2BA18B6">
      <w:start w:val="1"/>
      <w:numFmt w:val="bullet"/>
      <w:lvlText w:val=""/>
      <w:lvlJc w:val="left"/>
      <w:pPr>
        <w:ind w:left="2160" w:hanging="360"/>
      </w:pPr>
      <w:rPr>
        <w:rFonts w:hint="default" w:ascii="Wingdings" w:hAnsi="Wingdings"/>
      </w:rPr>
    </w:lvl>
    <w:lvl w:ilvl="3" w:tplc="4356BB74">
      <w:start w:val="1"/>
      <w:numFmt w:val="bullet"/>
      <w:lvlText w:val=""/>
      <w:lvlJc w:val="left"/>
      <w:pPr>
        <w:ind w:left="2880" w:hanging="360"/>
      </w:pPr>
      <w:rPr>
        <w:rFonts w:hint="default" w:ascii="Symbol" w:hAnsi="Symbol"/>
      </w:rPr>
    </w:lvl>
    <w:lvl w:ilvl="4" w:tplc="DD548F00">
      <w:start w:val="1"/>
      <w:numFmt w:val="bullet"/>
      <w:lvlText w:val="o"/>
      <w:lvlJc w:val="left"/>
      <w:pPr>
        <w:ind w:left="3600" w:hanging="360"/>
      </w:pPr>
      <w:rPr>
        <w:rFonts w:hint="default" w:ascii="Courier New" w:hAnsi="Courier New"/>
      </w:rPr>
    </w:lvl>
    <w:lvl w:ilvl="5" w:tplc="6D5E181C">
      <w:start w:val="1"/>
      <w:numFmt w:val="bullet"/>
      <w:lvlText w:val=""/>
      <w:lvlJc w:val="left"/>
      <w:pPr>
        <w:ind w:left="4320" w:hanging="360"/>
      </w:pPr>
      <w:rPr>
        <w:rFonts w:hint="default" w:ascii="Wingdings" w:hAnsi="Wingdings"/>
      </w:rPr>
    </w:lvl>
    <w:lvl w:ilvl="6" w:tplc="3146D6E6">
      <w:start w:val="1"/>
      <w:numFmt w:val="bullet"/>
      <w:lvlText w:val=""/>
      <w:lvlJc w:val="left"/>
      <w:pPr>
        <w:ind w:left="5040" w:hanging="360"/>
      </w:pPr>
      <w:rPr>
        <w:rFonts w:hint="default" w:ascii="Symbol" w:hAnsi="Symbol"/>
      </w:rPr>
    </w:lvl>
    <w:lvl w:ilvl="7" w:tplc="C43017AA">
      <w:start w:val="1"/>
      <w:numFmt w:val="bullet"/>
      <w:lvlText w:val="o"/>
      <w:lvlJc w:val="left"/>
      <w:pPr>
        <w:ind w:left="5760" w:hanging="360"/>
      </w:pPr>
      <w:rPr>
        <w:rFonts w:hint="default" w:ascii="Courier New" w:hAnsi="Courier New"/>
      </w:rPr>
    </w:lvl>
    <w:lvl w:ilvl="8" w:tplc="4B72DAC8">
      <w:start w:val="1"/>
      <w:numFmt w:val="bullet"/>
      <w:lvlText w:val=""/>
      <w:lvlJc w:val="left"/>
      <w:pPr>
        <w:ind w:left="6480" w:hanging="360"/>
      </w:pPr>
      <w:rPr>
        <w:rFonts w:hint="default" w:ascii="Wingdings" w:hAnsi="Wingdings"/>
      </w:rPr>
    </w:lvl>
  </w:abstractNum>
  <w:abstractNum w:abstractNumId="11" w15:restartNumberingAfterBreak="0">
    <w:nsid w:val="2A925975"/>
    <w:multiLevelType w:val="multilevel"/>
    <w:tmpl w:val="47B687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2CCA956C"/>
    <w:multiLevelType w:val="hybridMultilevel"/>
    <w:tmpl w:val="DF4ACC4E"/>
    <w:lvl w:ilvl="0" w:tplc="4BB82A8E">
      <w:start w:val="1"/>
      <w:numFmt w:val="bullet"/>
      <w:lvlText w:val=""/>
      <w:lvlJc w:val="left"/>
      <w:pPr>
        <w:ind w:left="720" w:hanging="360"/>
      </w:pPr>
      <w:rPr>
        <w:rFonts w:hint="default" w:ascii="Symbol" w:hAnsi="Symbol"/>
      </w:rPr>
    </w:lvl>
    <w:lvl w:ilvl="1" w:tplc="F9142052">
      <w:start w:val="1"/>
      <w:numFmt w:val="bullet"/>
      <w:lvlText w:val="o"/>
      <w:lvlJc w:val="left"/>
      <w:pPr>
        <w:ind w:left="1440" w:hanging="360"/>
      </w:pPr>
      <w:rPr>
        <w:rFonts w:hint="default" w:ascii="Courier New" w:hAnsi="Courier New"/>
      </w:rPr>
    </w:lvl>
    <w:lvl w:ilvl="2" w:tplc="36BC5868">
      <w:start w:val="1"/>
      <w:numFmt w:val="bullet"/>
      <w:lvlText w:val=""/>
      <w:lvlJc w:val="left"/>
      <w:pPr>
        <w:ind w:left="2160" w:hanging="360"/>
      </w:pPr>
      <w:rPr>
        <w:rFonts w:hint="default" w:ascii="Wingdings" w:hAnsi="Wingdings"/>
      </w:rPr>
    </w:lvl>
    <w:lvl w:ilvl="3" w:tplc="030071FA">
      <w:start w:val="1"/>
      <w:numFmt w:val="bullet"/>
      <w:lvlText w:val=""/>
      <w:lvlJc w:val="left"/>
      <w:pPr>
        <w:ind w:left="2880" w:hanging="360"/>
      </w:pPr>
      <w:rPr>
        <w:rFonts w:hint="default" w:ascii="Symbol" w:hAnsi="Symbol"/>
      </w:rPr>
    </w:lvl>
    <w:lvl w:ilvl="4" w:tplc="174C033E">
      <w:start w:val="1"/>
      <w:numFmt w:val="bullet"/>
      <w:lvlText w:val="o"/>
      <w:lvlJc w:val="left"/>
      <w:pPr>
        <w:ind w:left="3600" w:hanging="360"/>
      </w:pPr>
      <w:rPr>
        <w:rFonts w:hint="default" w:ascii="Courier New" w:hAnsi="Courier New"/>
      </w:rPr>
    </w:lvl>
    <w:lvl w:ilvl="5" w:tplc="CFFC78E0">
      <w:start w:val="1"/>
      <w:numFmt w:val="bullet"/>
      <w:lvlText w:val=""/>
      <w:lvlJc w:val="left"/>
      <w:pPr>
        <w:ind w:left="4320" w:hanging="360"/>
      </w:pPr>
      <w:rPr>
        <w:rFonts w:hint="default" w:ascii="Wingdings" w:hAnsi="Wingdings"/>
      </w:rPr>
    </w:lvl>
    <w:lvl w:ilvl="6" w:tplc="BAFCCA00">
      <w:start w:val="1"/>
      <w:numFmt w:val="bullet"/>
      <w:lvlText w:val=""/>
      <w:lvlJc w:val="left"/>
      <w:pPr>
        <w:ind w:left="5040" w:hanging="360"/>
      </w:pPr>
      <w:rPr>
        <w:rFonts w:hint="default" w:ascii="Symbol" w:hAnsi="Symbol"/>
      </w:rPr>
    </w:lvl>
    <w:lvl w:ilvl="7" w:tplc="DB60B282">
      <w:start w:val="1"/>
      <w:numFmt w:val="bullet"/>
      <w:lvlText w:val="o"/>
      <w:lvlJc w:val="left"/>
      <w:pPr>
        <w:ind w:left="5760" w:hanging="360"/>
      </w:pPr>
      <w:rPr>
        <w:rFonts w:hint="default" w:ascii="Courier New" w:hAnsi="Courier New"/>
      </w:rPr>
    </w:lvl>
    <w:lvl w:ilvl="8" w:tplc="A4445A98">
      <w:start w:val="1"/>
      <w:numFmt w:val="bullet"/>
      <w:lvlText w:val=""/>
      <w:lvlJc w:val="left"/>
      <w:pPr>
        <w:ind w:left="6480" w:hanging="360"/>
      </w:pPr>
      <w:rPr>
        <w:rFonts w:hint="default" w:ascii="Wingdings" w:hAnsi="Wingdings"/>
      </w:rPr>
    </w:lvl>
  </w:abstractNum>
  <w:abstractNum w:abstractNumId="13" w15:restartNumberingAfterBreak="0">
    <w:nsid w:val="33341FE1"/>
    <w:multiLevelType w:val="hybridMultilevel"/>
    <w:tmpl w:val="4F1A0E96"/>
    <w:lvl w:ilvl="0" w:tplc="CE867834">
      <w:start w:val="1"/>
      <w:numFmt w:val="bullet"/>
      <w:lvlText w:val=""/>
      <w:lvlJc w:val="left"/>
      <w:pPr>
        <w:ind w:left="720" w:hanging="360"/>
      </w:pPr>
      <w:rPr>
        <w:rFonts w:hint="default" w:ascii="Symbol" w:hAnsi="Symbol"/>
      </w:rPr>
    </w:lvl>
    <w:lvl w:ilvl="1" w:tplc="019C237A">
      <w:start w:val="1"/>
      <w:numFmt w:val="bullet"/>
      <w:lvlText w:val="o"/>
      <w:lvlJc w:val="left"/>
      <w:pPr>
        <w:ind w:left="1440" w:hanging="360"/>
      </w:pPr>
      <w:rPr>
        <w:rFonts w:hint="default" w:ascii="Courier New" w:hAnsi="Courier New" w:cs="Courier New"/>
      </w:rPr>
    </w:lvl>
    <w:lvl w:ilvl="2" w:tplc="645450F8" w:tentative="1">
      <w:start w:val="1"/>
      <w:numFmt w:val="bullet"/>
      <w:lvlText w:val=""/>
      <w:lvlJc w:val="left"/>
      <w:pPr>
        <w:ind w:left="2160" w:hanging="360"/>
      </w:pPr>
      <w:rPr>
        <w:rFonts w:hint="default" w:ascii="Wingdings" w:hAnsi="Wingdings"/>
      </w:rPr>
    </w:lvl>
    <w:lvl w:ilvl="3" w:tplc="88AEF962" w:tentative="1">
      <w:start w:val="1"/>
      <w:numFmt w:val="bullet"/>
      <w:lvlText w:val=""/>
      <w:lvlJc w:val="left"/>
      <w:pPr>
        <w:ind w:left="2880" w:hanging="360"/>
      </w:pPr>
      <w:rPr>
        <w:rFonts w:hint="default" w:ascii="Symbol" w:hAnsi="Symbol"/>
      </w:rPr>
    </w:lvl>
    <w:lvl w:ilvl="4" w:tplc="B3AA32F0" w:tentative="1">
      <w:start w:val="1"/>
      <w:numFmt w:val="bullet"/>
      <w:lvlText w:val="o"/>
      <w:lvlJc w:val="left"/>
      <w:pPr>
        <w:ind w:left="3600" w:hanging="360"/>
      </w:pPr>
      <w:rPr>
        <w:rFonts w:hint="default" w:ascii="Courier New" w:hAnsi="Courier New" w:cs="Courier New"/>
      </w:rPr>
    </w:lvl>
    <w:lvl w:ilvl="5" w:tplc="A6F48CA8" w:tentative="1">
      <w:start w:val="1"/>
      <w:numFmt w:val="bullet"/>
      <w:lvlText w:val=""/>
      <w:lvlJc w:val="left"/>
      <w:pPr>
        <w:ind w:left="4320" w:hanging="360"/>
      </w:pPr>
      <w:rPr>
        <w:rFonts w:hint="default" w:ascii="Wingdings" w:hAnsi="Wingdings"/>
      </w:rPr>
    </w:lvl>
    <w:lvl w:ilvl="6" w:tplc="6A8E52D6" w:tentative="1">
      <w:start w:val="1"/>
      <w:numFmt w:val="bullet"/>
      <w:lvlText w:val=""/>
      <w:lvlJc w:val="left"/>
      <w:pPr>
        <w:ind w:left="5040" w:hanging="360"/>
      </w:pPr>
      <w:rPr>
        <w:rFonts w:hint="default" w:ascii="Symbol" w:hAnsi="Symbol"/>
      </w:rPr>
    </w:lvl>
    <w:lvl w:ilvl="7" w:tplc="61461B54" w:tentative="1">
      <w:start w:val="1"/>
      <w:numFmt w:val="bullet"/>
      <w:lvlText w:val="o"/>
      <w:lvlJc w:val="left"/>
      <w:pPr>
        <w:ind w:left="5760" w:hanging="360"/>
      </w:pPr>
      <w:rPr>
        <w:rFonts w:hint="default" w:ascii="Courier New" w:hAnsi="Courier New" w:cs="Courier New"/>
      </w:rPr>
    </w:lvl>
    <w:lvl w:ilvl="8" w:tplc="C82A6B34" w:tentative="1">
      <w:start w:val="1"/>
      <w:numFmt w:val="bullet"/>
      <w:lvlText w:val=""/>
      <w:lvlJc w:val="left"/>
      <w:pPr>
        <w:ind w:left="6480" w:hanging="360"/>
      </w:pPr>
      <w:rPr>
        <w:rFonts w:hint="default" w:ascii="Wingdings" w:hAnsi="Wingdings"/>
      </w:rPr>
    </w:lvl>
  </w:abstractNum>
  <w:abstractNum w:abstractNumId="14" w15:restartNumberingAfterBreak="0">
    <w:nsid w:val="394D765A"/>
    <w:multiLevelType w:val="multilevel"/>
    <w:tmpl w:val="578C102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5" w15:restartNumberingAfterBreak="0">
    <w:nsid w:val="3A9FA363"/>
    <w:multiLevelType w:val="hybridMultilevel"/>
    <w:tmpl w:val="7B18E95A"/>
    <w:lvl w:ilvl="0" w:tplc="B1E88630">
      <w:start w:val="1"/>
      <w:numFmt w:val="bullet"/>
      <w:lvlText w:val=""/>
      <w:lvlJc w:val="left"/>
      <w:pPr>
        <w:ind w:left="720" w:hanging="360"/>
      </w:pPr>
      <w:rPr>
        <w:rFonts w:hint="default" w:ascii="Symbol" w:hAnsi="Symbol"/>
      </w:rPr>
    </w:lvl>
    <w:lvl w:ilvl="1" w:tplc="526C8318">
      <w:start w:val="1"/>
      <w:numFmt w:val="bullet"/>
      <w:lvlText w:val="o"/>
      <w:lvlJc w:val="left"/>
      <w:pPr>
        <w:ind w:left="1440" w:hanging="360"/>
      </w:pPr>
      <w:rPr>
        <w:rFonts w:hint="default" w:ascii="Courier New" w:hAnsi="Courier New"/>
      </w:rPr>
    </w:lvl>
    <w:lvl w:ilvl="2" w:tplc="C954131A">
      <w:start w:val="1"/>
      <w:numFmt w:val="bullet"/>
      <w:lvlText w:val=""/>
      <w:lvlJc w:val="left"/>
      <w:pPr>
        <w:ind w:left="2160" w:hanging="360"/>
      </w:pPr>
      <w:rPr>
        <w:rFonts w:hint="default" w:ascii="Wingdings" w:hAnsi="Wingdings"/>
      </w:rPr>
    </w:lvl>
    <w:lvl w:ilvl="3" w:tplc="0D167168">
      <w:start w:val="1"/>
      <w:numFmt w:val="bullet"/>
      <w:lvlText w:val=""/>
      <w:lvlJc w:val="left"/>
      <w:pPr>
        <w:ind w:left="2880" w:hanging="360"/>
      </w:pPr>
      <w:rPr>
        <w:rFonts w:hint="default" w:ascii="Symbol" w:hAnsi="Symbol"/>
      </w:rPr>
    </w:lvl>
    <w:lvl w:ilvl="4" w:tplc="1436BAAA">
      <w:start w:val="1"/>
      <w:numFmt w:val="bullet"/>
      <w:lvlText w:val="o"/>
      <w:lvlJc w:val="left"/>
      <w:pPr>
        <w:ind w:left="3600" w:hanging="360"/>
      </w:pPr>
      <w:rPr>
        <w:rFonts w:hint="default" w:ascii="Courier New" w:hAnsi="Courier New"/>
      </w:rPr>
    </w:lvl>
    <w:lvl w:ilvl="5" w:tplc="8D4ADA54">
      <w:start w:val="1"/>
      <w:numFmt w:val="bullet"/>
      <w:lvlText w:val=""/>
      <w:lvlJc w:val="left"/>
      <w:pPr>
        <w:ind w:left="4320" w:hanging="360"/>
      </w:pPr>
      <w:rPr>
        <w:rFonts w:hint="default" w:ascii="Wingdings" w:hAnsi="Wingdings"/>
      </w:rPr>
    </w:lvl>
    <w:lvl w:ilvl="6" w:tplc="70340466">
      <w:start w:val="1"/>
      <w:numFmt w:val="bullet"/>
      <w:lvlText w:val=""/>
      <w:lvlJc w:val="left"/>
      <w:pPr>
        <w:ind w:left="5040" w:hanging="360"/>
      </w:pPr>
      <w:rPr>
        <w:rFonts w:hint="default" w:ascii="Symbol" w:hAnsi="Symbol"/>
      </w:rPr>
    </w:lvl>
    <w:lvl w:ilvl="7" w:tplc="18D28FC8">
      <w:start w:val="1"/>
      <w:numFmt w:val="bullet"/>
      <w:lvlText w:val="o"/>
      <w:lvlJc w:val="left"/>
      <w:pPr>
        <w:ind w:left="5760" w:hanging="360"/>
      </w:pPr>
      <w:rPr>
        <w:rFonts w:hint="default" w:ascii="Courier New" w:hAnsi="Courier New"/>
      </w:rPr>
    </w:lvl>
    <w:lvl w:ilvl="8" w:tplc="5DD8BF98">
      <w:start w:val="1"/>
      <w:numFmt w:val="bullet"/>
      <w:lvlText w:val=""/>
      <w:lvlJc w:val="left"/>
      <w:pPr>
        <w:ind w:left="6480" w:hanging="360"/>
      </w:pPr>
      <w:rPr>
        <w:rFonts w:hint="default" w:ascii="Wingdings" w:hAnsi="Wingdings"/>
      </w:rPr>
    </w:lvl>
  </w:abstractNum>
  <w:abstractNum w:abstractNumId="16" w15:restartNumberingAfterBreak="0">
    <w:nsid w:val="49A208E3"/>
    <w:multiLevelType w:val="multilevel"/>
    <w:tmpl w:val="3B42BF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51481BE1"/>
    <w:multiLevelType w:val="hybridMultilevel"/>
    <w:tmpl w:val="CDCCB2BA"/>
    <w:lvl w:ilvl="0" w:tplc="81F04EA4">
      <w:start w:val="1"/>
      <w:numFmt w:val="bullet"/>
      <w:lvlText w:val=""/>
      <w:lvlJc w:val="left"/>
      <w:pPr>
        <w:ind w:left="720" w:hanging="360"/>
      </w:pPr>
      <w:rPr>
        <w:rFonts w:hint="default" w:ascii="Symbol" w:hAnsi="Symbol"/>
      </w:rPr>
    </w:lvl>
    <w:lvl w:ilvl="1" w:tplc="44C21CDA">
      <w:start w:val="1"/>
      <w:numFmt w:val="bullet"/>
      <w:lvlText w:val="o"/>
      <w:lvlJc w:val="left"/>
      <w:pPr>
        <w:ind w:left="1440" w:hanging="360"/>
      </w:pPr>
      <w:rPr>
        <w:rFonts w:hint="default" w:ascii="Courier New" w:hAnsi="Courier New"/>
      </w:rPr>
    </w:lvl>
    <w:lvl w:ilvl="2" w:tplc="4BAA4E9C">
      <w:start w:val="1"/>
      <w:numFmt w:val="bullet"/>
      <w:lvlText w:val=""/>
      <w:lvlJc w:val="left"/>
      <w:pPr>
        <w:ind w:left="2160" w:hanging="360"/>
      </w:pPr>
      <w:rPr>
        <w:rFonts w:hint="default" w:ascii="Wingdings" w:hAnsi="Wingdings"/>
      </w:rPr>
    </w:lvl>
    <w:lvl w:ilvl="3" w:tplc="4042984E">
      <w:start w:val="1"/>
      <w:numFmt w:val="bullet"/>
      <w:lvlText w:val=""/>
      <w:lvlJc w:val="left"/>
      <w:pPr>
        <w:ind w:left="2880" w:hanging="360"/>
      </w:pPr>
      <w:rPr>
        <w:rFonts w:hint="default" w:ascii="Symbol" w:hAnsi="Symbol"/>
      </w:rPr>
    </w:lvl>
    <w:lvl w:ilvl="4" w:tplc="7C924EAE">
      <w:start w:val="1"/>
      <w:numFmt w:val="bullet"/>
      <w:lvlText w:val="o"/>
      <w:lvlJc w:val="left"/>
      <w:pPr>
        <w:ind w:left="3600" w:hanging="360"/>
      </w:pPr>
      <w:rPr>
        <w:rFonts w:hint="default" w:ascii="Courier New" w:hAnsi="Courier New"/>
      </w:rPr>
    </w:lvl>
    <w:lvl w:ilvl="5" w:tplc="E1BA476C">
      <w:start w:val="1"/>
      <w:numFmt w:val="bullet"/>
      <w:lvlText w:val=""/>
      <w:lvlJc w:val="left"/>
      <w:pPr>
        <w:ind w:left="4320" w:hanging="360"/>
      </w:pPr>
      <w:rPr>
        <w:rFonts w:hint="default" w:ascii="Wingdings" w:hAnsi="Wingdings"/>
      </w:rPr>
    </w:lvl>
    <w:lvl w:ilvl="6" w:tplc="6DBA01C8">
      <w:start w:val="1"/>
      <w:numFmt w:val="bullet"/>
      <w:lvlText w:val=""/>
      <w:lvlJc w:val="left"/>
      <w:pPr>
        <w:ind w:left="5040" w:hanging="360"/>
      </w:pPr>
      <w:rPr>
        <w:rFonts w:hint="default" w:ascii="Symbol" w:hAnsi="Symbol"/>
      </w:rPr>
    </w:lvl>
    <w:lvl w:ilvl="7" w:tplc="CEA666C2">
      <w:start w:val="1"/>
      <w:numFmt w:val="bullet"/>
      <w:lvlText w:val="o"/>
      <w:lvlJc w:val="left"/>
      <w:pPr>
        <w:ind w:left="5760" w:hanging="360"/>
      </w:pPr>
      <w:rPr>
        <w:rFonts w:hint="default" w:ascii="Courier New" w:hAnsi="Courier New"/>
      </w:rPr>
    </w:lvl>
    <w:lvl w:ilvl="8" w:tplc="87902B2E">
      <w:start w:val="1"/>
      <w:numFmt w:val="bullet"/>
      <w:lvlText w:val=""/>
      <w:lvlJc w:val="left"/>
      <w:pPr>
        <w:ind w:left="6480" w:hanging="360"/>
      </w:pPr>
      <w:rPr>
        <w:rFonts w:hint="default" w:ascii="Wingdings" w:hAnsi="Wingdings"/>
      </w:rPr>
    </w:lvl>
  </w:abstractNum>
  <w:abstractNum w:abstractNumId="18" w15:restartNumberingAfterBreak="0">
    <w:nsid w:val="52EC6934"/>
    <w:multiLevelType w:val="multilevel"/>
    <w:tmpl w:val="62DE389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9" w15:restartNumberingAfterBreak="0">
    <w:nsid w:val="55F74DAD"/>
    <w:multiLevelType w:val="hybridMultilevel"/>
    <w:tmpl w:val="11B0ED10"/>
    <w:lvl w:ilvl="0" w:tplc="1D56C532">
      <w:start w:val="1"/>
      <w:numFmt w:val="decimal"/>
      <w:lvlText w:val="%1."/>
      <w:lvlJc w:val="left"/>
      <w:pPr>
        <w:ind w:left="720" w:hanging="360"/>
      </w:pPr>
    </w:lvl>
    <w:lvl w:ilvl="1" w:tplc="858A9544">
      <w:start w:val="1"/>
      <w:numFmt w:val="lowerLetter"/>
      <w:lvlText w:val="%2."/>
      <w:lvlJc w:val="left"/>
      <w:pPr>
        <w:ind w:left="1440" w:hanging="360"/>
      </w:pPr>
    </w:lvl>
    <w:lvl w:ilvl="2" w:tplc="D96EEE06">
      <w:start w:val="1"/>
      <w:numFmt w:val="lowerRoman"/>
      <w:lvlText w:val="%3."/>
      <w:lvlJc w:val="right"/>
      <w:pPr>
        <w:ind w:left="2160" w:hanging="180"/>
      </w:pPr>
    </w:lvl>
    <w:lvl w:ilvl="3" w:tplc="F0105AB0">
      <w:start w:val="1"/>
      <w:numFmt w:val="decimal"/>
      <w:lvlText w:val="%4."/>
      <w:lvlJc w:val="left"/>
      <w:pPr>
        <w:ind w:left="2880" w:hanging="360"/>
      </w:pPr>
    </w:lvl>
    <w:lvl w:ilvl="4" w:tplc="AC0A8238">
      <w:start w:val="1"/>
      <w:numFmt w:val="lowerLetter"/>
      <w:lvlText w:val="%5."/>
      <w:lvlJc w:val="left"/>
      <w:pPr>
        <w:ind w:left="3600" w:hanging="360"/>
      </w:pPr>
    </w:lvl>
    <w:lvl w:ilvl="5" w:tplc="12C2EFE6">
      <w:start w:val="1"/>
      <w:numFmt w:val="lowerRoman"/>
      <w:lvlText w:val="%6."/>
      <w:lvlJc w:val="right"/>
      <w:pPr>
        <w:ind w:left="4320" w:hanging="180"/>
      </w:pPr>
    </w:lvl>
    <w:lvl w:ilvl="6" w:tplc="1388B9D6">
      <w:start w:val="1"/>
      <w:numFmt w:val="decimal"/>
      <w:lvlText w:val="%7."/>
      <w:lvlJc w:val="left"/>
      <w:pPr>
        <w:ind w:left="5040" w:hanging="360"/>
      </w:pPr>
    </w:lvl>
    <w:lvl w:ilvl="7" w:tplc="BB7CF350">
      <w:start w:val="1"/>
      <w:numFmt w:val="lowerLetter"/>
      <w:lvlText w:val="%8."/>
      <w:lvlJc w:val="left"/>
      <w:pPr>
        <w:ind w:left="5760" w:hanging="360"/>
      </w:pPr>
    </w:lvl>
    <w:lvl w:ilvl="8" w:tplc="FA620DAE">
      <w:start w:val="1"/>
      <w:numFmt w:val="lowerRoman"/>
      <w:lvlText w:val="%9."/>
      <w:lvlJc w:val="right"/>
      <w:pPr>
        <w:ind w:left="6480" w:hanging="180"/>
      </w:pPr>
    </w:lvl>
  </w:abstractNum>
  <w:abstractNum w:abstractNumId="20" w15:restartNumberingAfterBreak="0">
    <w:nsid w:val="58AE4D4D"/>
    <w:multiLevelType w:val="hybridMultilevel"/>
    <w:tmpl w:val="AFD8809C"/>
    <w:lvl w:ilvl="0" w:tplc="583EB478">
      <w:start w:val="1"/>
      <w:numFmt w:val="bullet"/>
      <w:lvlText w:val=""/>
      <w:lvlJc w:val="left"/>
      <w:pPr>
        <w:ind w:left="720" w:hanging="360"/>
      </w:pPr>
      <w:rPr>
        <w:rFonts w:hint="default" w:ascii="Symbol" w:hAnsi="Symbol"/>
      </w:rPr>
    </w:lvl>
    <w:lvl w:ilvl="1" w:tplc="F6281E28" w:tentative="1">
      <w:start w:val="1"/>
      <w:numFmt w:val="bullet"/>
      <w:lvlText w:val="o"/>
      <w:lvlJc w:val="left"/>
      <w:pPr>
        <w:ind w:left="1440" w:hanging="360"/>
      </w:pPr>
      <w:rPr>
        <w:rFonts w:hint="default" w:ascii="Courier New" w:hAnsi="Courier New" w:cs="Courier New"/>
      </w:rPr>
    </w:lvl>
    <w:lvl w:ilvl="2" w:tplc="530446AC" w:tentative="1">
      <w:start w:val="1"/>
      <w:numFmt w:val="bullet"/>
      <w:lvlText w:val=""/>
      <w:lvlJc w:val="left"/>
      <w:pPr>
        <w:ind w:left="2160" w:hanging="360"/>
      </w:pPr>
      <w:rPr>
        <w:rFonts w:hint="default" w:ascii="Wingdings" w:hAnsi="Wingdings"/>
      </w:rPr>
    </w:lvl>
    <w:lvl w:ilvl="3" w:tplc="BB5075C6" w:tentative="1">
      <w:start w:val="1"/>
      <w:numFmt w:val="bullet"/>
      <w:lvlText w:val=""/>
      <w:lvlJc w:val="left"/>
      <w:pPr>
        <w:ind w:left="2880" w:hanging="360"/>
      </w:pPr>
      <w:rPr>
        <w:rFonts w:hint="default" w:ascii="Symbol" w:hAnsi="Symbol"/>
      </w:rPr>
    </w:lvl>
    <w:lvl w:ilvl="4" w:tplc="8B1AF940" w:tentative="1">
      <w:start w:val="1"/>
      <w:numFmt w:val="bullet"/>
      <w:lvlText w:val="o"/>
      <w:lvlJc w:val="left"/>
      <w:pPr>
        <w:ind w:left="3600" w:hanging="360"/>
      </w:pPr>
      <w:rPr>
        <w:rFonts w:hint="default" w:ascii="Courier New" w:hAnsi="Courier New" w:cs="Courier New"/>
      </w:rPr>
    </w:lvl>
    <w:lvl w:ilvl="5" w:tplc="96EC63EE" w:tentative="1">
      <w:start w:val="1"/>
      <w:numFmt w:val="bullet"/>
      <w:lvlText w:val=""/>
      <w:lvlJc w:val="left"/>
      <w:pPr>
        <w:ind w:left="4320" w:hanging="360"/>
      </w:pPr>
      <w:rPr>
        <w:rFonts w:hint="default" w:ascii="Wingdings" w:hAnsi="Wingdings"/>
      </w:rPr>
    </w:lvl>
    <w:lvl w:ilvl="6" w:tplc="1A14E92A" w:tentative="1">
      <w:start w:val="1"/>
      <w:numFmt w:val="bullet"/>
      <w:lvlText w:val=""/>
      <w:lvlJc w:val="left"/>
      <w:pPr>
        <w:ind w:left="5040" w:hanging="360"/>
      </w:pPr>
      <w:rPr>
        <w:rFonts w:hint="default" w:ascii="Symbol" w:hAnsi="Symbol"/>
      </w:rPr>
    </w:lvl>
    <w:lvl w:ilvl="7" w:tplc="7D5214EE" w:tentative="1">
      <w:start w:val="1"/>
      <w:numFmt w:val="bullet"/>
      <w:lvlText w:val="o"/>
      <w:lvlJc w:val="left"/>
      <w:pPr>
        <w:ind w:left="5760" w:hanging="360"/>
      </w:pPr>
      <w:rPr>
        <w:rFonts w:hint="default" w:ascii="Courier New" w:hAnsi="Courier New" w:cs="Courier New"/>
      </w:rPr>
    </w:lvl>
    <w:lvl w:ilvl="8" w:tplc="4692A4C2" w:tentative="1">
      <w:start w:val="1"/>
      <w:numFmt w:val="bullet"/>
      <w:lvlText w:val=""/>
      <w:lvlJc w:val="left"/>
      <w:pPr>
        <w:ind w:left="6480" w:hanging="360"/>
      </w:pPr>
      <w:rPr>
        <w:rFonts w:hint="default" w:ascii="Wingdings" w:hAnsi="Wingdings"/>
      </w:rPr>
    </w:lvl>
  </w:abstractNum>
  <w:abstractNum w:abstractNumId="21" w15:restartNumberingAfterBreak="0">
    <w:nsid w:val="5BC84587"/>
    <w:multiLevelType w:val="hybridMultilevel"/>
    <w:tmpl w:val="1572FEBC"/>
    <w:lvl w:ilvl="0" w:tplc="9176C562">
      <w:start w:val="1"/>
      <w:numFmt w:val="bullet"/>
      <w:lvlText w:val=""/>
      <w:lvlJc w:val="left"/>
      <w:pPr>
        <w:ind w:left="720" w:hanging="360"/>
      </w:pPr>
      <w:rPr>
        <w:rFonts w:hint="default" w:ascii="Symbol" w:hAnsi="Symbol"/>
      </w:rPr>
    </w:lvl>
    <w:lvl w:ilvl="1" w:tplc="BB960268">
      <w:start w:val="1"/>
      <w:numFmt w:val="bullet"/>
      <w:lvlText w:val="o"/>
      <w:lvlJc w:val="left"/>
      <w:pPr>
        <w:ind w:left="1440" w:hanging="360"/>
      </w:pPr>
      <w:rPr>
        <w:rFonts w:hint="default" w:ascii="Courier New" w:hAnsi="Courier New" w:cs="Courier New"/>
      </w:rPr>
    </w:lvl>
    <w:lvl w:ilvl="2" w:tplc="CC0456AC" w:tentative="1">
      <w:start w:val="1"/>
      <w:numFmt w:val="bullet"/>
      <w:lvlText w:val=""/>
      <w:lvlJc w:val="left"/>
      <w:pPr>
        <w:ind w:left="2160" w:hanging="360"/>
      </w:pPr>
      <w:rPr>
        <w:rFonts w:hint="default" w:ascii="Wingdings" w:hAnsi="Wingdings"/>
      </w:rPr>
    </w:lvl>
    <w:lvl w:ilvl="3" w:tplc="9FB67998" w:tentative="1">
      <w:start w:val="1"/>
      <w:numFmt w:val="bullet"/>
      <w:lvlText w:val=""/>
      <w:lvlJc w:val="left"/>
      <w:pPr>
        <w:ind w:left="2880" w:hanging="360"/>
      </w:pPr>
      <w:rPr>
        <w:rFonts w:hint="default" w:ascii="Symbol" w:hAnsi="Symbol"/>
      </w:rPr>
    </w:lvl>
    <w:lvl w:ilvl="4" w:tplc="4048813C" w:tentative="1">
      <w:start w:val="1"/>
      <w:numFmt w:val="bullet"/>
      <w:lvlText w:val="o"/>
      <w:lvlJc w:val="left"/>
      <w:pPr>
        <w:ind w:left="3600" w:hanging="360"/>
      </w:pPr>
      <w:rPr>
        <w:rFonts w:hint="default" w:ascii="Courier New" w:hAnsi="Courier New" w:cs="Courier New"/>
      </w:rPr>
    </w:lvl>
    <w:lvl w:ilvl="5" w:tplc="6C7C4666" w:tentative="1">
      <w:start w:val="1"/>
      <w:numFmt w:val="bullet"/>
      <w:lvlText w:val=""/>
      <w:lvlJc w:val="left"/>
      <w:pPr>
        <w:ind w:left="4320" w:hanging="360"/>
      </w:pPr>
      <w:rPr>
        <w:rFonts w:hint="default" w:ascii="Wingdings" w:hAnsi="Wingdings"/>
      </w:rPr>
    </w:lvl>
    <w:lvl w:ilvl="6" w:tplc="2E20E726" w:tentative="1">
      <w:start w:val="1"/>
      <w:numFmt w:val="bullet"/>
      <w:lvlText w:val=""/>
      <w:lvlJc w:val="left"/>
      <w:pPr>
        <w:ind w:left="5040" w:hanging="360"/>
      </w:pPr>
      <w:rPr>
        <w:rFonts w:hint="default" w:ascii="Symbol" w:hAnsi="Symbol"/>
      </w:rPr>
    </w:lvl>
    <w:lvl w:ilvl="7" w:tplc="3FC28B48" w:tentative="1">
      <w:start w:val="1"/>
      <w:numFmt w:val="bullet"/>
      <w:lvlText w:val="o"/>
      <w:lvlJc w:val="left"/>
      <w:pPr>
        <w:ind w:left="5760" w:hanging="360"/>
      </w:pPr>
      <w:rPr>
        <w:rFonts w:hint="default" w:ascii="Courier New" w:hAnsi="Courier New" w:cs="Courier New"/>
      </w:rPr>
    </w:lvl>
    <w:lvl w:ilvl="8" w:tplc="D8D058AC" w:tentative="1">
      <w:start w:val="1"/>
      <w:numFmt w:val="bullet"/>
      <w:lvlText w:val=""/>
      <w:lvlJc w:val="left"/>
      <w:pPr>
        <w:ind w:left="6480" w:hanging="360"/>
      </w:pPr>
      <w:rPr>
        <w:rFonts w:hint="default" w:ascii="Wingdings" w:hAnsi="Wingdings"/>
      </w:rPr>
    </w:lvl>
  </w:abstractNum>
  <w:abstractNum w:abstractNumId="22" w15:restartNumberingAfterBreak="0">
    <w:nsid w:val="5D6D7989"/>
    <w:multiLevelType w:val="multilevel"/>
    <w:tmpl w:val="983CD3F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3" w15:restartNumberingAfterBreak="0">
    <w:nsid w:val="62D5430C"/>
    <w:multiLevelType w:val="multilevel"/>
    <w:tmpl w:val="D1AAE4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63CF4596"/>
    <w:multiLevelType w:val="multilevel"/>
    <w:tmpl w:val="A27849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6E022330"/>
    <w:multiLevelType w:val="multilevel"/>
    <w:tmpl w:val="47CE285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6" w15:restartNumberingAfterBreak="0">
    <w:nsid w:val="6E80763C"/>
    <w:multiLevelType w:val="multilevel"/>
    <w:tmpl w:val="37FC40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6F3DD294"/>
    <w:multiLevelType w:val="hybridMultilevel"/>
    <w:tmpl w:val="F73A0E86"/>
    <w:lvl w:ilvl="0" w:tplc="9E965B28">
      <w:start w:val="1"/>
      <w:numFmt w:val="bullet"/>
      <w:lvlText w:val=""/>
      <w:lvlJc w:val="left"/>
      <w:pPr>
        <w:ind w:left="720" w:hanging="360"/>
      </w:pPr>
      <w:rPr>
        <w:rFonts w:hint="default" w:ascii="Symbol" w:hAnsi="Symbol"/>
      </w:rPr>
    </w:lvl>
    <w:lvl w:ilvl="1" w:tplc="7AFC7E1C">
      <w:start w:val="1"/>
      <w:numFmt w:val="bullet"/>
      <w:lvlText w:val="o"/>
      <w:lvlJc w:val="left"/>
      <w:pPr>
        <w:ind w:left="1440" w:hanging="360"/>
      </w:pPr>
      <w:rPr>
        <w:rFonts w:hint="default" w:ascii="Courier New" w:hAnsi="Courier New"/>
      </w:rPr>
    </w:lvl>
    <w:lvl w:ilvl="2" w:tplc="5888CF70">
      <w:start w:val="1"/>
      <w:numFmt w:val="bullet"/>
      <w:lvlText w:val=""/>
      <w:lvlJc w:val="left"/>
      <w:pPr>
        <w:ind w:left="2160" w:hanging="360"/>
      </w:pPr>
      <w:rPr>
        <w:rFonts w:hint="default" w:ascii="Wingdings" w:hAnsi="Wingdings"/>
      </w:rPr>
    </w:lvl>
    <w:lvl w:ilvl="3" w:tplc="B944DE96">
      <w:start w:val="1"/>
      <w:numFmt w:val="bullet"/>
      <w:lvlText w:val=""/>
      <w:lvlJc w:val="left"/>
      <w:pPr>
        <w:ind w:left="2880" w:hanging="360"/>
      </w:pPr>
      <w:rPr>
        <w:rFonts w:hint="default" w:ascii="Symbol" w:hAnsi="Symbol"/>
      </w:rPr>
    </w:lvl>
    <w:lvl w:ilvl="4" w:tplc="99C6D0AC">
      <w:start w:val="1"/>
      <w:numFmt w:val="bullet"/>
      <w:lvlText w:val="o"/>
      <w:lvlJc w:val="left"/>
      <w:pPr>
        <w:ind w:left="3600" w:hanging="360"/>
      </w:pPr>
      <w:rPr>
        <w:rFonts w:hint="default" w:ascii="Courier New" w:hAnsi="Courier New"/>
      </w:rPr>
    </w:lvl>
    <w:lvl w:ilvl="5" w:tplc="13D2E222">
      <w:start w:val="1"/>
      <w:numFmt w:val="bullet"/>
      <w:lvlText w:val=""/>
      <w:lvlJc w:val="left"/>
      <w:pPr>
        <w:ind w:left="4320" w:hanging="360"/>
      </w:pPr>
      <w:rPr>
        <w:rFonts w:hint="default" w:ascii="Wingdings" w:hAnsi="Wingdings"/>
      </w:rPr>
    </w:lvl>
    <w:lvl w:ilvl="6" w:tplc="B7A85B1C">
      <w:start w:val="1"/>
      <w:numFmt w:val="bullet"/>
      <w:lvlText w:val=""/>
      <w:lvlJc w:val="left"/>
      <w:pPr>
        <w:ind w:left="5040" w:hanging="360"/>
      </w:pPr>
      <w:rPr>
        <w:rFonts w:hint="default" w:ascii="Symbol" w:hAnsi="Symbol"/>
      </w:rPr>
    </w:lvl>
    <w:lvl w:ilvl="7" w:tplc="A0624DE4">
      <w:start w:val="1"/>
      <w:numFmt w:val="bullet"/>
      <w:lvlText w:val="o"/>
      <w:lvlJc w:val="left"/>
      <w:pPr>
        <w:ind w:left="5760" w:hanging="360"/>
      </w:pPr>
      <w:rPr>
        <w:rFonts w:hint="default" w:ascii="Courier New" w:hAnsi="Courier New"/>
      </w:rPr>
    </w:lvl>
    <w:lvl w:ilvl="8" w:tplc="7AA6D61C">
      <w:start w:val="1"/>
      <w:numFmt w:val="bullet"/>
      <w:lvlText w:val=""/>
      <w:lvlJc w:val="left"/>
      <w:pPr>
        <w:ind w:left="6480" w:hanging="360"/>
      </w:pPr>
      <w:rPr>
        <w:rFonts w:hint="default" w:ascii="Wingdings" w:hAnsi="Wingdings"/>
      </w:rPr>
    </w:lvl>
  </w:abstractNum>
  <w:abstractNum w:abstractNumId="28" w15:restartNumberingAfterBreak="0">
    <w:nsid w:val="739578C1"/>
    <w:multiLevelType w:val="multilevel"/>
    <w:tmpl w:val="912493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777E77E3"/>
    <w:multiLevelType w:val="multilevel"/>
    <w:tmpl w:val="170CB0B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799C1B17"/>
    <w:multiLevelType w:val="multilevel"/>
    <w:tmpl w:val="0B9231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7B10FD6A"/>
    <w:multiLevelType w:val="hybridMultilevel"/>
    <w:tmpl w:val="32427ECA"/>
    <w:lvl w:ilvl="0" w:tplc="E736A4BE">
      <w:start w:val="1"/>
      <w:numFmt w:val="decimal"/>
      <w:lvlText w:val="%1."/>
      <w:lvlJc w:val="left"/>
      <w:pPr>
        <w:ind w:left="720" w:hanging="360"/>
      </w:pPr>
    </w:lvl>
    <w:lvl w:ilvl="1" w:tplc="A094B78A">
      <w:start w:val="1"/>
      <w:numFmt w:val="lowerLetter"/>
      <w:lvlText w:val="%2."/>
      <w:lvlJc w:val="left"/>
      <w:pPr>
        <w:ind w:left="1440" w:hanging="360"/>
      </w:pPr>
    </w:lvl>
    <w:lvl w:ilvl="2" w:tplc="B330EA86">
      <w:start w:val="1"/>
      <w:numFmt w:val="lowerRoman"/>
      <w:lvlText w:val="%3."/>
      <w:lvlJc w:val="right"/>
      <w:pPr>
        <w:ind w:left="2160" w:hanging="180"/>
      </w:pPr>
    </w:lvl>
    <w:lvl w:ilvl="3" w:tplc="9BA698A6">
      <w:start w:val="1"/>
      <w:numFmt w:val="decimal"/>
      <w:lvlText w:val="%4."/>
      <w:lvlJc w:val="left"/>
      <w:pPr>
        <w:ind w:left="2880" w:hanging="360"/>
      </w:pPr>
    </w:lvl>
    <w:lvl w:ilvl="4" w:tplc="9E0236FE">
      <w:start w:val="1"/>
      <w:numFmt w:val="lowerLetter"/>
      <w:lvlText w:val="%5."/>
      <w:lvlJc w:val="left"/>
      <w:pPr>
        <w:ind w:left="3600" w:hanging="360"/>
      </w:pPr>
    </w:lvl>
    <w:lvl w:ilvl="5" w:tplc="FC666A38">
      <w:start w:val="1"/>
      <w:numFmt w:val="lowerRoman"/>
      <w:lvlText w:val="%6."/>
      <w:lvlJc w:val="right"/>
      <w:pPr>
        <w:ind w:left="4320" w:hanging="180"/>
      </w:pPr>
    </w:lvl>
    <w:lvl w:ilvl="6" w:tplc="88E65024">
      <w:start w:val="1"/>
      <w:numFmt w:val="decimal"/>
      <w:lvlText w:val="%7."/>
      <w:lvlJc w:val="left"/>
      <w:pPr>
        <w:ind w:left="5040" w:hanging="360"/>
      </w:pPr>
    </w:lvl>
    <w:lvl w:ilvl="7" w:tplc="FA345246">
      <w:start w:val="1"/>
      <w:numFmt w:val="lowerLetter"/>
      <w:lvlText w:val="%8."/>
      <w:lvlJc w:val="left"/>
      <w:pPr>
        <w:ind w:left="5760" w:hanging="360"/>
      </w:pPr>
    </w:lvl>
    <w:lvl w:ilvl="8" w:tplc="CE9CCC86">
      <w:start w:val="1"/>
      <w:numFmt w:val="lowerRoman"/>
      <w:lvlText w:val="%9."/>
      <w:lvlJc w:val="right"/>
      <w:pPr>
        <w:ind w:left="6480" w:hanging="180"/>
      </w:pPr>
    </w:lvl>
  </w:abstractNum>
  <w:abstractNum w:abstractNumId="32" w15:restartNumberingAfterBreak="0">
    <w:nsid w:val="7FDF66B9"/>
    <w:multiLevelType w:val="hybridMultilevel"/>
    <w:tmpl w:val="45EA7432"/>
    <w:lvl w:ilvl="0" w:tplc="FFFFFFFF">
      <w:start w:val="1"/>
      <w:numFmt w:val="bullet"/>
      <w:lvlText w:val="·"/>
      <w:lvlJc w:val="left"/>
      <w:pPr>
        <w:ind w:left="773" w:hanging="360"/>
      </w:pPr>
      <w:rPr>
        <w:rFonts w:hint="default" w:ascii="Symbol" w:hAnsi="Symbol"/>
      </w:rPr>
    </w:lvl>
    <w:lvl w:ilvl="1" w:tplc="DC901796">
      <w:start w:val="1"/>
      <w:numFmt w:val="bullet"/>
      <w:lvlText w:val="o"/>
      <w:lvlJc w:val="left"/>
      <w:pPr>
        <w:ind w:left="1493" w:hanging="360"/>
      </w:pPr>
      <w:rPr>
        <w:rFonts w:hint="default" w:ascii="Courier New" w:hAnsi="Courier New" w:cs="Courier New"/>
      </w:rPr>
    </w:lvl>
    <w:lvl w:ilvl="2" w:tplc="344A88A2">
      <w:start w:val="1"/>
      <w:numFmt w:val="bullet"/>
      <w:lvlText w:val=""/>
      <w:lvlJc w:val="left"/>
      <w:pPr>
        <w:ind w:left="2213" w:hanging="360"/>
      </w:pPr>
      <w:rPr>
        <w:rFonts w:hint="default" w:ascii="Wingdings" w:hAnsi="Wingdings"/>
      </w:rPr>
    </w:lvl>
    <w:lvl w:ilvl="3" w:tplc="52C6C508" w:tentative="1">
      <w:start w:val="1"/>
      <w:numFmt w:val="bullet"/>
      <w:lvlText w:val=""/>
      <w:lvlJc w:val="left"/>
      <w:pPr>
        <w:ind w:left="2933" w:hanging="360"/>
      </w:pPr>
      <w:rPr>
        <w:rFonts w:hint="default" w:ascii="Symbol" w:hAnsi="Symbol"/>
      </w:rPr>
    </w:lvl>
    <w:lvl w:ilvl="4" w:tplc="45843D68" w:tentative="1">
      <w:start w:val="1"/>
      <w:numFmt w:val="bullet"/>
      <w:lvlText w:val="o"/>
      <w:lvlJc w:val="left"/>
      <w:pPr>
        <w:ind w:left="3653" w:hanging="360"/>
      </w:pPr>
      <w:rPr>
        <w:rFonts w:hint="default" w:ascii="Courier New" w:hAnsi="Courier New" w:cs="Courier New"/>
      </w:rPr>
    </w:lvl>
    <w:lvl w:ilvl="5" w:tplc="34340A10" w:tentative="1">
      <w:start w:val="1"/>
      <w:numFmt w:val="bullet"/>
      <w:lvlText w:val=""/>
      <w:lvlJc w:val="left"/>
      <w:pPr>
        <w:ind w:left="4373" w:hanging="360"/>
      </w:pPr>
      <w:rPr>
        <w:rFonts w:hint="default" w:ascii="Wingdings" w:hAnsi="Wingdings"/>
      </w:rPr>
    </w:lvl>
    <w:lvl w:ilvl="6" w:tplc="57C20E70" w:tentative="1">
      <w:start w:val="1"/>
      <w:numFmt w:val="bullet"/>
      <w:lvlText w:val=""/>
      <w:lvlJc w:val="left"/>
      <w:pPr>
        <w:ind w:left="5093" w:hanging="360"/>
      </w:pPr>
      <w:rPr>
        <w:rFonts w:hint="default" w:ascii="Symbol" w:hAnsi="Symbol"/>
      </w:rPr>
    </w:lvl>
    <w:lvl w:ilvl="7" w:tplc="3F74C57A" w:tentative="1">
      <w:start w:val="1"/>
      <w:numFmt w:val="bullet"/>
      <w:lvlText w:val="o"/>
      <w:lvlJc w:val="left"/>
      <w:pPr>
        <w:ind w:left="5813" w:hanging="360"/>
      </w:pPr>
      <w:rPr>
        <w:rFonts w:hint="default" w:ascii="Courier New" w:hAnsi="Courier New" w:cs="Courier New"/>
      </w:rPr>
    </w:lvl>
    <w:lvl w:ilvl="8" w:tplc="84FA0F14" w:tentative="1">
      <w:start w:val="1"/>
      <w:numFmt w:val="bullet"/>
      <w:lvlText w:val=""/>
      <w:lvlJc w:val="left"/>
      <w:pPr>
        <w:ind w:left="6533" w:hanging="360"/>
      </w:pPr>
      <w:rPr>
        <w:rFonts w:hint="default" w:ascii="Wingdings" w:hAnsi="Wingdings"/>
      </w:rPr>
    </w:lvl>
  </w:abstractNum>
  <w:num w:numId="36">
    <w:abstractNumId w:val="35"/>
  </w:num>
  <w:num w:numId="35">
    <w:abstractNumId w:val="34"/>
  </w:num>
  <w:num w:numId="34">
    <w:abstractNumId w:val="33"/>
  </w:num>
  <w:num w:numId="1" w16cid:durableId="1976793490">
    <w:abstractNumId w:val="12"/>
  </w:num>
  <w:num w:numId="2" w16cid:durableId="562525771">
    <w:abstractNumId w:val="27"/>
  </w:num>
  <w:num w:numId="3" w16cid:durableId="229342818">
    <w:abstractNumId w:val="0"/>
  </w:num>
  <w:num w:numId="4" w16cid:durableId="1653366899">
    <w:abstractNumId w:val="10"/>
  </w:num>
  <w:num w:numId="5" w16cid:durableId="990445665">
    <w:abstractNumId w:val="9"/>
  </w:num>
  <w:num w:numId="6" w16cid:durableId="1600331273">
    <w:abstractNumId w:val="19"/>
  </w:num>
  <w:num w:numId="7" w16cid:durableId="1225025215">
    <w:abstractNumId w:val="17"/>
  </w:num>
  <w:num w:numId="8" w16cid:durableId="1095974592">
    <w:abstractNumId w:val="15"/>
  </w:num>
  <w:num w:numId="9" w16cid:durableId="1690328641">
    <w:abstractNumId w:val="31"/>
  </w:num>
  <w:num w:numId="10" w16cid:durableId="934439227">
    <w:abstractNumId w:val="7"/>
  </w:num>
  <w:num w:numId="11" w16cid:durableId="1909607467">
    <w:abstractNumId w:val="3"/>
  </w:num>
  <w:num w:numId="12" w16cid:durableId="525600921">
    <w:abstractNumId w:val="16"/>
  </w:num>
  <w:num w:numId="13" w16cid:durableId="673533990">
    <w:abstractNumId w:val="1"/>
  </w:num>
  <w:num w:numId="14" w16cid:durableId="136187503">
    <w:abstractNumId w:val="4"/>
  </w:num>
  <w:num w:numId="15" w16cid:durableId="1872107215">
    <w:abstractNumId w:val="22"/>
  </w:num>
  <w:num w:numId="16" w16cid:durableId="855509167">
    <w:abstractNumId w:val="6"/>
  </w:num>
  <w:num w:numId="17" w16cid:durableId="1218860072">
    <w:abstractNumId w:val="23"/>
  </w:num>
  <w:num w:numId="18" w16cid:durableId="1529487655">
    <w:abstractNumId w:val="14"/>
  </w:num>
  <w:num w:numId="19" w16cid:durableId="1690335552">
    <w:abstractNumId w:val="30"/>
  </w:num>
  <w:num w:numId="20" w16cid:durableId="1859003501">
    <w:abstractNumId w:val="25"/>
  </w:num>
  <w:num w:numId="21" w16cid:durableId="1543403535">
    <w:abstractNumId w:val="28"/>
  </w:num>
  <w:num w:numId="22" w16cid:durableId="1913543905">
    <w:abstractNumId w:val="26"/>
  </w:num>
  <w:num w:numId="23" w16cid:durableId="1964068300">
    <w:abstractNumId w:val="5"/>
  </w:num>
  <w:num w:numId="24" w16cid:durableId="707876408">
    <w:abstractNumId w:val="8"/>
  </w:num>
  <w:num w:numId="25" w16cid:durableId="1551770445">
    <w:abstractNumId w:val="24"/>
  </w:num>
  <w:num w:numId="26" w16cid:durableId="1397439665">
    <w:abstractNumId w:val="18"/>
  </w:num>
  <w:num w:numId="27" w16cid:durableId="1960987652">
    <w:abstractNumId w:val="11"/>
  </w:num>
  <w:num w:numId="28" w16cid:durableId="1186793420">
    <w:abstractNumId w:val="2"/>
  </w:num>
  <w:num w:numId="29" w16cid:durableId="1475366614">
    <w:abstractNumId w:val="21"/>
  </w:num>
  <w:num w:numId="30" w16cid:durableId="1889147541">
    <w:abstractNumId w:val="32"/>
  </w:num>
  <w:num w:numId="31" w16cid:durableId="404692863">
    <w:abstractNumId w:val="29"/>
  </w:num>
  <w:num w:numId="32" w16cid:durableId="1442602330">
    <w:abstractNumId w:val="13"/>
  </w:num>
  <w:num w:numId="33" w16cid:durableId="1344092508">
    <w:abstractNumId w:val="2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030C733"/>
    <w:rsid w:val="000011DE"/>
    <w:rsid w:val="00006991"/>
    <w:rsid w:val="00007DDC"/>
    <w:rsid w:val="00010789"/>
    <w:rsid w:val="000121AD"/>
    <w:rsid w:val="0001280F"/>
    <w:rsid w:val="00014339"/>
    <w:rsid w:val="0001585C"/>
    <w:rsid w:val="000211CD"/>
    <w:rsid w:val="00023A67"/>
    <w:rsid w:val="00024E4D"/>
    <w:rsid w:val="00026C4F"/>
    <w:rsid w:val="00027D28"/>
    <w:rsid w:val="00031774"/>
    <w:rsid w:val="00033514"/>
    <w:rsid w:val="00035D90"/>
    <w:rsid w:val="000363BF"/>
    <w:rsid w:val="000377FB"/>
    <w:rsid w:val="00041C26"/>
    <w:rsid w:val="00043803"/>
    <w:rsid w:val="000439DC"/>
    <w:rsid w:val="00043DB2"/>
    <w:rsid w:val="000445CE"/>
    <w:rsid w:val="00044E45"/>
    <w:rsid w:val="00047257"/>
    <w:rsid w:val="00051F31"/>
    <w:rsid w:val="00054771"/>
    <w:rsid w:val="0005693D"/>
    <w:rsid w:val="000607A6"/>
    <w:rsid w:val="000613F8"/>
    <w:rsid w:val="00061C4D"/>
    <w:rsid w:val="00061D72"/>
    <w:rsid w:val="00063BF7"/>
    <w:rsid w:val="000641F6"/>
    <w:rsid w:val="00065694"/>
    <w:rsid w:val="000659D3"/>
    <w:rsid w:val="00067832"/>
    <w:rsid w:val="00067D78"/>
    <w:rsid w:val="000704F9"/>
    <w:rsid w:val="00070557"/>
    <w:rsid w:val="00073FC8"/>
    <w:rsid w:val="000743A9"/>
    <w:rsid w:val="00075427"/>
    <w:rsid w:val="00076565"/>
    <w:rsid w:val="00076EE8"/>
    <w:rsid w:val="00077F12"/>
    <w:rsid w:val="000846BE"/>
    <w:rsid w:val="00085C51"/>
    <w:rsid w:val="00085F39"/>
    <w:rsid w:val="00086796"/>
    <w:rsid w:val="00087B6C"/>
    <w:rsid w:val="000902CA"/>
    <w:rsid w:val="000903D7"/>
    <w:rsid w:val="0009187D"/>
    <w:rsid w:val="00094765"/>
    <w:rsid w:val="00095B0A"/>
    <w:rsid w:val="00095B5C"/>
    <w:rsid w:val="00097080"/>
    <w:rsid w:val="0009799F"/>
    <w:rsid w:val="000A2D22"/>
    <w:rsid w:val="000A57B2"/>
    <w:rsid w:val="000B45AD"/>
    <w:rsid w:val="000B523F"/>
    <w:rsid w:val="000B7070"/>
    <w:rsid w:val="000B7D98"/>
    <w:rsid w:val="000C0156"/>
    <w:rsid w:val="000C068F"/>
    <w:rsid w:val="000C5D6C"/>
    <w:rsid w:val="000D05A7"/>
    <w:rsid w:val="000D1506"/>
    <w:rsid w:val="000D2892"/>
    <w:rsid w:val="000D2CE5"/>
    <w:rsid w:val="000D56FE"/>
    <w:rsid w:val="000E2AA1"/>
    <w:rsid w:val="000E72B1"/>
    <w:rsid w:val="000F00BC"/>
    <w:rsid w:val="000F1B5C"/>
    <w:rsid w:val="000F1FB3"/>
    <w:rsid w:val="000F287E"/>
    <w:rsid w:val="000F4F89"/>
    <w:rsid w:val="000F5160"/>
    <w:rsid w:val="000F6317"/>
    <w:rsid w:val="001008DE"/>
    <w:rsid w:val="0010432D"/>
    <w:rsid w:val="00104750"/>
    <w:rsid w:val="00107051"/>
    <w:rsid w:val="00110273"/>
    <w:rsid w:val="001118AB"/>
    <w:rsid w:val="0011228F"/>
    <w:rsid w:val="00114D19"/>
    <w:rsid w:val="00125A61"/>
    <w:rsid w:val="00126B79"/>
    <w:rsid w:val="00127DA7"/>
    <w:rsid w:val="00132FE5"/>
    <w:rsid w:val="00137288"/>
    <w:rsid w:val="001379FD"/>
    <w:rsid w:val="001425CB"/>
    <w:rsid w:val="0015501E"/>
    <w:rsid w:val="001631E7"/>
    <w:rsid w:val="001637B9"/>
    <w:rsid w:val="0016676B"/>
    <w:rsid w:val="001669CD"/>
    <w:rsid w:val="001679ED"/>
    <w:rsid w:val="001701BB"/>
    <w:rsid w:val="001740AB"/>
    <w:rsid w:val="001740D6"/>
    <w:rsid w:val="00175F82"/>
    <w:rsid w:val="0017627F"/>
    <w:rsid w:val="00176A56"/>
    <w:rsid w:val="00177DB8"/>
    <w:rsid w:val="00180FE2"/>
    <w:rsid w:val="001842F4"/>
    <w:rsid w:val="001863FC"/>
    <w:rsid w:val="0018689B"/>
    <w:rsid w:val="0019211F"/>
    <w:rsid w:val="0019424C"/>
    <w:rsid w:val="00194847"/>
    <w:rsid w:val="00195224"/>
    <w:rsid w:val="00197EF7"/>
    <w:rsid w:val="001A2104"/>
    <w:rsid w:val="001A5969"/>
    <w:rsid w:val="001B0864"/>
    <w:rsid w:val="001B1FE0"/>
    <w:rsid w:val="001B2028"/>
    <w:rsid w:val="001B6B61"/>
    <w:rsid w:val="001B6CE9"/>
    <w:rsid w:val="001B728C"/>
    <w:rsid w:val="001C0E9A"/>
    <w:rsid w:val="001C1145"/>
    <w:rsid w:val="001C226A"/>
    <w:rsid w:val="001C3B99"/>
    <w:rsid w:val="001C44CD"/>
    <w:rsid w:val="001C47B5"/>
    <w:rsid w:val="001C7D56"/>
    <w:rsid w:val="001D1B60"/>
    <w:rsid w:val="001D2549"/>
    <w:rsid w:val="001D6DEB"/>
    <w:rsid w:val="001D7184"/>
    <w:rsid w:val="001E125D"/>
    <w:rsid w:val="001E1B83"/>
    <w:rsid w:val="001E3077"/>
    <w:rsid w:val="001E34D8"/>
    <w:rsid w:val="001E3D5A"/>
    <w:rsid w:val="001E6301"/>
    <w:rsid w:val="001E7012"/>
    <w:rsid w:val="00202321"/>
    <w:rsid w:val="00205273"/>
    <w:rsid w:val="0020688C"/>
    <w:rsid w:val="00210209"/>
    <w:rsid w:val="00211859"/>
    <w:rsid w:val="00213652"/>
    <w:rsid w:val="0021643A"/>
    <w:rsid w:val="002164FB"/>
    <w:rsid w:val="00216DD9"/>
    <w:rsid w:val="002174F8"/>
    <w:rsid w:val="00220651"/>
    <w:rsid w:val="002230F2"/>
    <w:rsid w:val="00223773"/>
    <w:rsid w:val="0022574A"/>
    <w:rsid w:val="0023331A"/>
    <w:rsid w:val="00233357"/>
    <w:rsid w:val="00233FD7"/>
    <w:rsid w:val="002343F5"/>
    <w:rsid w:val="00234512"/>
    <w:rsid w:val="0024061C"/>
    <w:rsid w:val="002418E0"/>
    <w:rsid w:val="00241AEE"/>
    <w:rsid w:val="00243E26"/>
    <w:rsid w:val="002452F6"/>
    <w:rsid w:val="00246EF0"/>
    <w:rsid w:val="00250556"/>
    <w:rsid w:val="002520C1"/>
    <w:rsid w:val="0025414D"/>
    <w:rsid w:val="00254367"/>
    <w:rsid w:val="00262223"/>
    <w:rsid w:val="00262649"/>
    <w:rsid w:val="00262B3C"/>
    <w:rsid w:val="00263356"/>
    <w:rsid w:val="00266900"/>
    <w:rsid w:val="00267251"/>
    <w:rsid w:val="00267F9A"/>
    <w:rsid w:val="002708C5"/>
    <w:rsid w:val="002731AF"/>
    <w:rsid w:val="00275DC2"/>
    <w:rsid w:val="00276810"/>
    <w:rsid w:val="00281719"/>
    <w:rsid w:val="00281D13"/>
    <w:rsid w:val="002837F7"/>
    <w:rsid w:val="002842EE"/>
    <w:rsid w:val="002849CE"/>
    <w:rsid w:val="0029221D"/>
    <w:rsid w:val="002935E9"/>
    <w:rsid w:val="00294B9E"/>
    <w:rsid w:val="00294EFF"/>
    <w:rsid w:val="00294F84"/>
    <w:rsid w:val="002A0811"/>
    <w:rsid w:val="002A1839"/>
    <w:rsid w:val="002A29EE"/>
    <w:rsid w:val="002A34A7"/>
    <w:rsid w:val="002A40D4"/>
    <w:rsid w:val="002A585D"/>
    <w:rsid w:val="002A5A03"/>
    <w:rsid w:val="002A5FDA"/>
    <w:rsid w:val="002A620C"/>
    <w:rsid w:val="002A65D1"/>
    <w:rsid w:val="002B1A4D"/>
    <w:rsid w:val="002B2905"/>
    <w:rsid w:val="002B541E"/>
    <w:rsid w:val="002B5946"/>
    <w:rsid w:val="002B695A"/>
    <w:rsid w:val="002C1892"/>
    <w:rsid w:val="002C1D83"/>
    <w:rsid w:val="002C4367"/>
    <w:rsid w:val="002C54E4"/>
    <w:rsid w:val="002C72CB"/>
    <w:rsid w:val="002D2927"/>
    <w:rsid w:val="002D3E0C"/>
    <w:rsid w:val="002D3F6C"/>
    <w:rsid w:val="002D612B"/>
    <w:rsid w:val="002E0DAD"/>
    <w:rsid w:val="002E1381"/>
    <w:rsid w:val="002E1E4D"/>
    <w:rsid w:val="002E2645"/>
    <w:rsid w:val="002E32F4"/>
    <w:rsid w:val="002E3799"/>
    <w:rsid w:val="002E3E9D"/>
    <w:rsid w:val="002E58BC"/>
    <w:rsid w:val="002E67B0"/>
    <w:rsid w:val="002E6895"/>
    <w:rsid w:val="002F07F1"/>
    <w:rsid w:val="002F0894"/>
    <w:rsid w:val="002F2D43"/>
    <w:rsid w:val="002F36B2"/>
    <w:rsid w:val="002F53C3"/>
    <w:rsid w:val="002F6EDC"/>
    <w:rsid w:val="0030203F"/>
    <w:rsid w:val="003026EA"/>
    <w:rsid w:val="00302CDD"/>
    <w:rsid w:val="00302E29"/>
    <w:rsid w:val="00304F57"/>
    <w:rsid w:val="003100F2"/>
    <w:rsid w:val="00312446"/>
    <w:rsid w:val="003130AC"/>
    <w:rsid w:val="0031552A"/>
    <w:rsid w:val="0031561D"/>
    <w:rsid w:val="00315BFB"/>
    <w:rsid w:val="00317196"/>
    <w:rsid w:val="00320204"/>
    <w:rsid w:val="003205BE"/>
    <w:rsid w:val="003262B6"/>
    <w:rsid w:val="00326973"/>
    <w:rsid w:val="00330EDB"/>
    <w:rsid w:val="003327FF"/>
    <w:rsid w:val="00332A98"/>
    <w:rsid w:val="00335493"/>
    <w:rsid w:val="0033581F"/>
    <w:rsid w:val="00336E9E"/>
    <w:rsid w:val="00342F8A"/>
    <w:rsid w:val="00346BF1"/>
    <w:rsid w:val="00347739"/>
    <w:rsid w:val="00347F27"/>
    <w:rsid w:val="00350CF2"/>
    <w:rsid w:val="00351B06"/>
    <w:rsid w:val="00354742"/>
    <w:rsid w:val="003557A4"/>
    <w:rsid w:val="00361924"/>
    <w:rsid w:val="00363B1E"/>
    <w:rsid w:val="00363DDF"/>
    <w:rsid w:val="00364ED3"/>
    <w:rsid w:val="00365D0D"/>
    <w:rsid w:val="00366D62"/>
    <w:rsid w:val="003670CD"/>
    <w:rsid w:val="003678EE"/>
    <w:rsid w:val="00372A5B"/>
    <w:rsid w:val="00375108"/>
    <w:rsid w:val="003775E9"/>
    <w:rsid w:val="00382B50"/>
    <w:rsid w:val="003854B5"/>
    <w:rsid w:val="00385E0A"/>
    <w:rsid w:val="003862CB"/>
    <w:rsid w:val="00386518"/>
    <w:rsid w:val="00386BB8"/>
    <w:rsid w:val="00394D04"/>
    <w:rsid w:val="003958AC"/>
    <w:rsid w:val="003978B6"/>
    <w:rsid w:val="00397B03"/>
    <w:rsid w:val="003A0033"/>
    <w:rsid w:val="003A14F3"/>
    <w:rsid w:val="003A2059"/>
    <w:rsid w:val="003A72BD"/>
    <w:rsid w:val="003B0DC0"/>
    <w:rsid w:val="003B1766"/>
    <w:rsid w:val="003B1DFF"/>
    <w:rsid w:val="003B2812"/>
    <w:rsid w:val="003B2C5F"/>
    <w:rsid w:val="003C02B6"/>
    <w:rsid w:val="003C0689"/>
    <w:rsid w:val="003C0985"/>
    <w:rsid w:val="003C1BF9"/>
    <w:rsid w:val="003C47F4"/>
    <w:rsid w:val="003C47F9"/>
    <w:rsid w:val="003C5666"/>
    <w:rsid w:val="003C5F99"/>
    <w:rsid w:val="003C6758"/>
    <w:rsid w:val="003D0564"/>
    <w:rsid w:val="003D338E"/>
    <w:rsid w:val="003E0641"/>
    <w:rsid w:val="003E1C42"/>
    <w:rsid w:val="003E63FC"/>
    <w:rsid w:val="003F1D7E"/>
    <w:rsid w:val="003F32AB"/>
    <w:rsid w:val="003F34D9"/>
    <w:rsid w:val="003F4366"/>
    <w:rsid w:val="003F48C0"/>
    <w:rsid w:val="003F4E05"/>
    <w:rsid w:val="0040155F"/>
    <w:rsid w:val="00407ECA"/>
    <w:rsid w:val="00410036"/>
    <w:rsid w:val="004112F2"/>
    <w:rsid w:val="004121BB"/>
    <w:rsid w:val="004132DE"/>
    <w:rsid w:val="004155BC"/>
    <w:rsid w:val="00415A6F"/>
    <w:rsid w:val="00415C1E"/>
    <w:rsid w:val="00417113"/>
    <w:rsid w:val="004176E7"/>
    <w:rsid w:val="004209B4"/>
    <w:rsid w:val="00421D8B"/>
    <w:rsid w:val="00423DBF"/>
    <w:rsid w:val="004248FD"/>
    <w:rsid w:val="00424C3F"/>
    <w:rsid w:val="0043299E"/>
    <w:rsid w:val="00433E3C"/>
    <w:rsid w:val="0043456D"/>
    <w:rsid w:val="00441E6B"/>
    <w:rsid w:val="00444223"/>
    <w:rsid w:val="0044422E"/>
    <w:rsid w:val="00444729"/>
    <w:rsid w:val="00444936"/>
    <w:rsid w:val="00452DA6"/>
    <w:rsid w:val="004575DC"/>
    <w:rsid w:val="00461366"/>
    <w:rsid w:val="004651E1"/>
    <w:rsid w:val="004654AD"/>
    <w:rsid w:val="004657B7"/>
    <w:rsid w:val="00465A2A"/>
    <w:rsid w:val="00466E5C"/>
    <w:rsid w:val="00467288"/>
    <w:rsid w:val="004674BC"/>
    <w:rsid w:val="004679BF"/>
    <w:rsid w:val="004721EA"/>
    <w:rsid w:val="0047746C"/>
    <w:rsid w:val="004805E8"/>
    <w:rsid w:val="00480AB7"/>
    <w:rsid w:val="00482953"/>
    <w:rsid w:val="00485109"/>
    <w:rsid w:val="00486807"/>
    <w:rsid w:val="0048696A"/>
    <w:rsid w:val="004874AB"/>
    <w:rsid w:val="004917D8"/>
    <w:rsid w:val="00491EAC"/>
    <w:rsid w:val="00496AA6"/>
    <w:rsid w:val="004979B2"/>
    <w:rsid w:val="00497D0F"/>
    <w:rsid w:val="004A03B2"/>
    <w:rsid w:val="004A1EE6"/>
    <w:rsid w:val="004B2351"/>
    <w:rsid w:val="004B29EB"/>
    <w:rsid w:val="004B6135"/>
    <w:rsid w:val="004B7786"/>
    <w:rsid w:val="004B79EC"/>
    <w:rsid w:val="004C0053"/>
    <w:rsid w:val="004C3FCA"/>
    <w:rsid w:val="004C680C"/>
    <w:rsid w:val="004D2291"/>
    <w:rsid w:val="004D2994"/>
    <w:rsid w:val="004D3A6B"/>
    <w:rsid w:val="004D44F3"/>
    <w:rsid w:val="004D59F6"/>
    <w:rsid w:val="004D5C26"/>
    <w:rsid w:val="004D657A"/>
    <w:rsid w:val="004E5A9F"/>
    <w:rsid w:val="004F1BFB"/>
    <w:rsid w:val="004F2863"/>
    <w:rsid w:val="004F2E5D"/>
    <w:rsid w:val="004F3E6A"/>
    <w:rsid w:val="004F5DFC"/>
    <w:rsid w:val="004F6F22"/>
    <w:rsid w:val="004F76DE"/>
    <w:rsid w:val="005010BA"/>
    <w:rsid w:val="00501442"/>
    <w:rsid w:val="00501FEC"/>
    <w:rsid w:val="00503BC1"/>
    <w:rsid w:val="0050434F"/>
    <w:rsid w:val="00504A48"/>
    <w:rsid w:val="00516F35"/>
    <w:rsid w:val="0052051E"/>
    <w:rsid w:val="005205EC"/>
    <w:rsid w:val="0052126B"/>
    <w:rsid w:val="0052140B"/>
    <w:rsid w:val="00527294"/>
    <w:rsid w:val="005279C9"/>
    <w:rsid w:val="005318A8"/>
    <w:rsid w:val="005325E4"/>
    <w:rsid w:val="00533603"/>
    <w:rsid w:val="00540AD8"/>
    <w:rsid w:val="00542AAD"/>
    <w:rsid w:val="0054630E"/>
    <w:rsid w:val="00553A25"/>
    <w:rsid w:val="00553FB1"/>
    <w:rsid w:val="00556219"/>
    <w:rsid w:val="00563830"/>
    <w:rsid w:val="00565A2E"/>
    <w:rsid w:val="0057627B"/>
    <w:rsid w:val="00577922"/>
    <w:rsid w:val="00577F1C"/>
    <w:rsid w:val="0058238B"/>
    <w:rsid w:val="005832AF"/>
    <w:rsid w:val="005840C9"/>
    <w:rsid w:val="00584AD8"/>
    <w:rsid w:val="00584B74"/>
    <w:rsid w:val="00586617"/>
    <w:rsid w:val="005907F8"/>
    <w:rsid w:val="00590C41"/>
    <w:rsid w:val="00591F3D"/>
    <w:rsid w:val="0059229F"/>
    <w:rsid w:val="00597F91"/>
    <w:rsid w:val="005A2E21"/>
    <w:rsid w:val="005A317A"/>
    <w:rsid w:val="005A35BF"/>
    <w:rsid w:val="005A6068"/>
    <w:rsid w:val="005A68CA"/>
    <w:rsid w:val="005A6A1F"/>
    <w:rsid w:val="005B18C5"/>
    <w:rsid w:val="005B2AD3"/>
    <w:rsid w:val="005B2C44"/>
    <w:rsid w:val="005B2D65"/>
    <w:rsid w:val="005B50AE"/>
    <w:rsid w:val="005B53CD"/>
    <w:rsid w:val="005B6777"/>
    <w:rsid w:val="005B6A68"/>
    <w:rsid w:val="005B7D67"/>
    <w:rsid w:val="005C38D8"/>
    <w:rsid w:val="005C4DA8"/>
    <w:rsid w:val="005D1DCD"/>
    <w:rsid w:val="005D23E1"/>
    <w:rsid w:val="005D34BD"/>
    <w:rsid w:val="005D3F47"/>
    <w:rsid w:val="005E199A"/>
    <w:rsid w:val="005E4BDE"/>
    <w:rsid w:val="005E5242"/>
    <w:rsid w:val="005E7B97"/>
    <w:rsid w:val="005F21E8"/>
    <w:rsid w:val="005F35DA"/>
    <w:rsid w:val="005F47A3"/>
    <w:rsid w:val="005F6D95"/>
    <w:rsid w:val="00600951"/>
    <w:rsid w:val="00602C77"/>
    <w:rsid w:val="006052E3"/>
    <w:rsid w:val="00605406"/>
    <w:rsid w:val="0060546A"/>
    <w:rsid w:val="006071C3"/>
    <w:rsid w:val="0060753B"/>
    <w:rsid w:val="00608BB2"/>
    <w:rsid w:val="0061040C"/>
    <w:rsid w:val="00610C57"/>
    <w:rsid w:val="006119EB"/>
    <w:rsid w:val="00612D90"/>
    <w:rsid w:val="00612DA4"/>
    <w:rsid w:val="00612E1F"/>
    <w:rsid w:val="00613176"/>
    <w:rsid w:val="00614F8C"/>
    <w:rsid w:val="00616D1B"/>
    <w:rsid w:val="006205E2"/>
    <w:rsid w:val="00621213"/>
    <w:rsid w:val="00622E67"/>
    <w:rsid w:val="006249F4"/>
    <w:rsid w:val="0062556C"/>
    <w:rsid w:val="00625BD6"/>
    <w:rsid w:val="006265F8"/>
    <w:rsid w:val="00626C97"/>
    <w:rsid w:val="00626DBC"/>
    <w:rsid w:val="006277C7"/>
    <w:rsid w:val="00629DD2"/>
    <w:rsid w:val="00630F42"/>
    <w:rsid w:val="00635F00"/>
    <w:rsid w:val="00640FA6"/>
    <w:rsid w:val="006418C3"/>
    <w:rsid w:val="00644765"/>
    <w:rsid w:val="006461A3"/>
    <w:rsid w:val="00647568"/>
    <w:rsid w:val="00651316"/>
    <w:rsid w:val="00657C85"/>
    <w:rsid w:val="00657F2F"/>
    <w:rsid w:val="0066198D"/>
    <w:rsid w:val="006624E3"/>
    <w:rsid w:val="006633BB"/>
    <w:rsid w:val="006635D6"/>
    <w:rsid w:val="00664302"/>
    <w:rsid w:val="006649F7"/>
    <w:rsid w:val="00666903"/>
    <w:rsid w:val="00667E45"/>
    <w:rsid w:val="00672F28"/>
    <w:rsid w:val="00673648"/>
    <w:rsid w:val="00674DD6"/>
    <w:rsid w:val="00674F3E"/>
    <w:rsid w:val="00676E05"/>
    <w:rsid w:val="00683FA8"/>
    <w:rsid w:val="00683FB4"/>
    <w:rsid w:val="006859A1"/>
    <w:rsid w:val="006876AB"/>
    <w:rsid w:val="006879AF"/>
    <w:rsid w:val="00690151"/>
    <w:rsid w:val="006901C6"/>
    <w:rsid w:val="00690487"/>
    <w:rsid w:val="006906F4"/>
    <w:rsid w:val="00693DA7"/>
    <w:rsid w:val="00694369"/>
    <w:rsid w:val="00697A02"/>
    <w:rsid w:val="006A01E5"/>
    <w:rsid w:val="006A1354"/>
    <w:rsid w:val="006A16C8"/>
    <w:rsid w:val="006A191A"/>
    <w:rsid w:val="006A2F69"/>
    <w:rsid w:val="006A35D0"/>
    <w:rsid w:val="006A3757"/>
    <w:rsid w:val="006A535D"/>
    <w:rsid w:val="006A7DE8"/>
    <w:rsid w:val="006B0653"/>
    <w:rsid w:val="006B270F"/>
    <w:rsid w:val="006B284B"/>
    <w:rsid w:val="006B3221"/>
    <w:rsid w:val="006B34B9"/>
    <w:rsid w:val="006B4ED3"/>
    <w:rsid w:val="006B5E4F"/>
    <w:rsid w:val="006B7099"/>
    <w:rsid w:val="006B7A35"/>
    <w:rsid w:val="006C0FFC"/>
    <w:rsid w:val="006C1E48"/>
    <w:rsid w:val="006C295E"/>
    <w:rsid w:val="006C360E"/>
    <w:rsid w:val="006D0685"/>
    <w:rsid w:val="006D0D16"/>
    <w:rsid w:val="006D1AD5"/>
    <w:rsid w:val="006D4A79"/>
    <w:rsid w:val="006D61BB"/>
    <w:rsid w:val="006E034E"/>
    <w:rsid w:val="006E0C37"/>
    <w:rsid w:val="006E0EBB"/>
    <w:rsid w:val="006E1753"/>
    <w:rsid w:val="006E2AEC"/>
    <w:rsid w:val="006E307B"/>
    <w:rsid w:val="006E5D06"/>
    <w:rsid w:val="006F0F3C"/>
    <w:rsid w:val="006F1C4B"/>
    <w:rsid w:val="006F258F"/>
    <w:rsid w:val="006F2D17"/>
    <w:rsid w:val="006F4A9C"/>
    <w:rsid w:val="006F4DA7"/>
    <w:rsid w:val="006F549C"/>
    <w:rsid w:val="006F65CD"/>
    <w:rsid w:val="006F7191"/>
    <w:rsid w:val="006F735F"/>
    <w:rsid w:val="007001CC"/>
    <w:rsid w:val="007004E3"/>
    <w:rsid w:val="00701132"/>
    <w:rsid w:val="00702492"/>
    <w:rsid w:val="007026A6"/>
    <w:rsid w:val="00702C12"/>
    <w:rsid w:val="00704C1D"/>
    <w:rsid w:val="00706B86"/>
    <w:rsid w:val="007070EE"/>
    <w:rsid w:val="00712562"/>
    <w:rsid w:val="007126B9"/>
    <w:rsid w:val="007133AC"/>
    <w:rsid w:val="00713CC8"/>
    <w:rsid w:val="007140EA"/>
    <w:rsid w:val="00714A19"/>
    <w:rsid w:val="00714D28"/>
    <w:rsid w:val="00716B12"/>
    <w:rsid w:val="00717A61"/>
    <w:rsid w:val="0072135F"/>
    <w:rsid w:val="0072196A"/>
    <w:rsid w:val="00722B85"/>
    <w:rsid w:val="007234D5"/>
    <w:rsid w:val="00723AED"/>
    <w:rsid w:val="0072417C"/>
    <w:rsid w:val="00724BBC"/>
    <w:rsid w:val="00725503"/>
    <w:rsid w:val="00727D0D"/>
    <w:rsid w:val="007301FA"/>
    <w:rsid w:val="0073151C"/>
    <w:rsid w:val="00735096"/>
    <w:rsid w:val="007352DD"/>
    <w:rsid w:val="00735431"/>
    <w:rsid w:val="00735469"/>
    <w:rsid w:val="00736971"/>
    <w:rsid w:val="007372C5"/>
    <w:rsid w:val="00741C75"/>
    <w:rsid w:val="0074522C"/>
    <w:rsid w:val="0075068F"/>
    <w:rsid w:val="007534C0"/>
    <w:rsid w:val="00756C47"/>
    <w:rsid w:val="007578F2"/>
    <w:rsid w:val="00760A11"/>
    <w:rsid w:val="00761BED"/>
    <w:rsid w:val="00764FC0"/>
    <w:rsid w:val="00767551"/>
    <w:rsid w:val="00770F76"/>
    <w:rsid w:val="00771610"/>
    <w:rsid w:val="0077259B"/>
    <w:rsid w:val="00772749"/>
    <w:rsid w:val="007760FE"/>
    <w:rsid w:val="00780F6B"/>
    <w:rsid w:val="007816FA"/>
    <w:rsid w:val="00783C1A"/>
    <w:rsid w:val="00784DFF"/>
    <w:rsid w:val="007878B3"/>
    <w:rsid w:val="0078F9E0"/>
    <w:rsid w:val="0079130C"/>
    <w:rsid w:val="00791509"/>
    <w:rsid w:val="0079188C"/>
    <w:rsid w:val="00793745"/>
    <w:rsid w:val="00797855"/>
    <w:rsid w:val="00797C23"/>
    <w:rsid w:val="007A0C63"/>
    <w:rsid w:val="007A1119"/>
    <w:rsid w:val="007A15B3"/>
    <w:rsid w:val="007A39C8"/>
    <w:rsid w:val="007B0CD3"/>
    <w:rsid w:val="007B1E2D"/>
    <w:rsid w:val="007B402C"/>
    <w:rsid w:val="007B45AB"/>
    <w:rsid w:val="007B5F64"/>
    <w:rsid w:val="007C0786"/>
    <w:rsid w:val="007C4BD1"/>
    <w:rsid w:val="007D144F"/>
    <w:rsid w:val="007D147D"/>
    <w:rsid w:val="007D2F70"/>
    <w:rsid w:val="007D2FAB"/>
    <w:rsid w:val="007D30F8"/>
    <w:rsid w:val="007D4EFE"/>
    <w:rsid w:val="007D7092"/>
    <w:rsid w:val="007E3749"/>
    <w:rsid w:val="007E4161"/>
    <w:rsid w:val="007E4F92"/>
    <w:rsid w:val="007E5DE4"/>
    <w:rsid w:val="007F0354"/>
    <w:rsid w:val="007F2C25"/>
    <w:rsid w:val="007F5946"/>
    <w:rsid w:val="00800922"/>
    <w:rsid w:val="00805188"/>
    <w:rsid w:val="00807385"/>
    <w:rsid w:val="008102FA"/>
    <w:rsid w:val="00811829"/>
    <w:rsid w:val="008148F8"/>
    <w:rsid w:val="0081581E"/>
    <w:rsid w:val="00816261"/>
    <w:rsid w:val="008167B4"/>
    <w:rsid w:val="00820316"/>
    <w:rsid w:val="00820AEE"/>
    <w:rsid w:val="008256DE"/>
    <w:rsid w:val="00833280"/>
    <w:rsid w:val="00833CAC"/>
    <w:rsid w:val="00833D0A"/>
    <w:rsid w:val="0083581A"/>
    <w:rsid w:val="00835B38"/>
    <w:rsid w:val="00836100"/>
    <w:rsid w:val="00836466"/>
    <w:rsid w:val="00837C9B"/>
    <w:rsid w:val="00840675"/>
    <w:rsid w:val="008411A2"/>
    <w:rsid w:val="00842D71"/>
    <w:rsid w:val="008446C4"/>
    <w:rsid w:val="00851DF4"/>
    <w:rsid w:val="008530DE"/>
    <w:rsid w:val="0085399A"/>
    <w:rsid w:val="00853B0A"/>
    <w:rsid w:val="00854CCD"/>
    <w:rsid w:val="00855A95"/>
    <w:rsid w:val="00857493"/>
    <w:rsid w:val="008604A5"/>
    <w:rsid w:val="0086082A"/>
    <w:rsid w:val="00861B06"/>
    <w:rsid w:val="00862064"/>
    <w:rsid w:val="00862E72"/>
    <w:rsid w:val="00864F10"/>
    <w:rsid w:val="0086790A"/>
    <w:rsid w:val="00867A61"/>
    <w:rsid w:val="00871314"/>
    <w:rsid w:val="008722B5"/>
    <w:rsid w:val="00872FC1"/>
    <w:rsid w:val="00873073"/>
    <w:rsid w:val="00874422"/>
    <w:rsid w:val="0087559E"/>
    <w:rsid w:val="00876F7B"/>
    <w:rsid w:val="008838E3"/>
    <w:rsid w:val="0088529E"/>
    <w:rsid w:val="0088641D"/>
    <w:rsid w:val="00886DD4"/>
    <w:rsid w:val="00887227"/>
    <w:rsid w:val="008876D9"/>
    <w:rsid w:val="00890751"/>
    <w:rsid w:val="00890F60"/>
    <w:rsid w:val="008944F4"/>
    <w:rsid w:val="008948CA"/>
    <w:rsid w:val="008A0DBB"/>
    <w:rsid w:val="008A1E04"/>
    <w:rsid w:val="008A360A"/>
    <w:rsid w:val="008A3E1D"/>
    <w:rsid w:val="008A5EB3"/>
    <w:rsid w:val="008A617D"/>
    <w:rsid w:val="008A668A"/>
    <w:rsid w:val="008B1118"/>
    <w:rsid w:val="008B15E5"/>
    <w:rsid w:val="008B4CAF"/>
    <w:rsid w:val="008B6BD0"/>
    <w:rsid w:val="008C11FF"/>
    <w:rsid w:val="008C6850"/>
    <w:rsid w:val="008D1149"/>
    <w:rsid w:val="008D148C"/>
    <w:rsid w:val="008D351B"/>
    <w:rsid w:val="008D5A3E"/>
    <w:rsid w:val="008D6CD6"/>
    <w:rsid w:val="008E1E13"/>
    <w:rsid w:val="008E39EB"/>
    <w:rsid w:val="008E3C3A"/>
    <w:rsid w:val="008E4B2D"/>
    <w:rsid w:val="008E5A37"/>
    <w:rsid w:val="008E6A07"/>
    <w:rsid w:val="008E6DBB"/>
    <w:rsid w:val="008E6F9A"/>
    <w:rsid w:val="008F4CBA"/>
    <w:rsid w:val="008F6817"/>
    <w:rsid w:val="0090157B"/>
    <w:rsid w:val="009027A4"/>
    <w:rsid w:val="00903312"/>
    <w:rsid w:val="00903815"/>
    <w:rsid w:val="009048EF"/>
    <w:rsid w:val="00906896"/>
    <w:rsid w:val="0091100B"/>
    <w:rsid w:val="00911194"/>
    <w:rsid w:val="00912671"/>
    <w:rsid w:val="00915198"/>
    <w:rsid w:val="0091593A"/>
    <w:rsid w:val="00916C91"/>
    <w:rsid w:val="00920B57"/>
    <w:rsid w:val="00924259"/>
    <w:rsid w:val="00924AA9"/>
    <w:rsid w:val="009306B7"/>
    <w:rsid w:val="00931348"/>
    <w:rsid w:val="00934F7C"/>
    <w:rsid w:val="00935EDE"/>
    <w:rsid w:val="00936A5A"/>
    <w:rsid w:val="009376CC"/>
    <w:rsid w:val="00941A9F"/>
    <w:rsid w:val="00942B3E"/>
    <w:rsid w:val="0094388D"/>
    <w:rsid w:val="00944EC0"/>
    <w:rsid w:val="00950C35"/>
    <w:rsid w:val="00951374"/>
    <w:rsid w:val="00954BF2"/>
    <w:rsid w:val="00956E6F"/>
    <w:rsid w:val="00963A7B"/>
    <w:rsid w:val="00964D0A"/>
    <w:rsid w:val="00964DEE"/>
    <w:rsid w:val="00966BBD"/>
    <w:rsid w:val="00973F75"/>
    <w:rsid w:val="009766C6"/>
    <w:rsid w:val="0098065E"/>
    <w:rsid w:val="00981A82"/>
    <w:rsid w:val="00984448"/>
    <w:rsid w:val="00985EB1"/>
    <w:rsid w:val="00990DCE"/>
    <w:rsid w:val="009945E2"/>
    <w:rsid w:val="009A288C"/>
    <w:rsid w:val="009A3057"/>
    <w:rsid w:val="009A3DC0"/>
    <w:rsid w:val="009A3F24"/>
    <w:rsid w:val="009A4E20"/>
    <w:rsid w:val="009A5F8C"/>
    <w:rsid w:val="009A603B"/>
    <w:rsid w:val="009A6F91"/>
    <w:rsid w:val="009A6FFA"/>
    <w:rsid w:val="009A7E44"/>
    <w:rsid w:val="009B2E56"/>
    <w:rsid w:val="009B3E61"/>
    <w:rsid w:val="009B67FD"/>
    <w:rsid w:val="009B689E"/>
    <w:rsid w:val="009B7DC1"/>
    <w:rsid w:val="009C02D3"/>
    <w:rsid w:val="009C1059"/>
    <w:rsid w:val="009C225A"/>
    <w:rsid w:val="009C5AA3"/>
    <w:rsid w:val="009D263F"/>
    <w:rsid w:val="009D3083"/>
    <w:rsid w:val="009D45EE"/>
    <w:rsid w:val="009D573C"/>
    <w:rsid w:val="009D6C5D"/>
    <w:rsid w:val="009E0B42"/>
    <w:rsid w:val="009E0C7A"/>
    <w:rsid w:val="009E15B2"/>
    <w:rsid w:val="009E2586"/>
    <w:rsid w:val="009E2BE1"/>
    <w:rsid w:val="009E3558"/>
    <w:rsid w:val="009E7A5A"/>
    <w:rsid w:val="009F3805"/>
    <w:rsid w:val="009F38D5"/>
    <w:rsid w:val="009F4343"/>
    <w:rsid w:val="009F4554"/>
    <w:rsid w:val="009F4EED"/>
    <w:rsid w:val="009F52BD"/>
    <w:rsid w:val="009F5DF7"/>
    <w:rsid w:val="009F6777"/>
    <w:rsid w:val="009F782D"/>
    <w:rsid w:val="00A00B09"/>
    <w:rsid w:val="00A04F41"/>
    <w:rsid w:val="00A0679C"/>
    <w:rsid w:val="00A074DC"/>
    <w:rsid w:val="00A07C9B"/>
    <w:rsid w:val="00A13854"/>
    <w:rsid w:val="00A15379"/>
    <w:rsid w:val="00A153CB"/>
    <w:rsid w:val="00A2333F"/>
    <w:rsid w:val="00A26164"/>
    <w:rsid w:val="00A303DD"/>
    <w:rsid w:val="00A304A2"/>
    <w:rsid w:val="00A3115B"/>
    <w:rsid w:val="00A3212C"/>
    <w:rsid w:val="00A3279B"/>
    <w:rsid w:val="00A42D0B"/>
    <w:rsid w:val="00A4374E"/>
    <w:rsid w:val="00A4419C"/>
    <w:rsid w:val="00A45864"/>
    <w:rsid w:val="00A468DB"/>
    <w:rsid w:val="00A524CF"/>
    <w:rsid w:val="00A55F4F"/>
    <w:rsid w:val="00A62E5B"/>
    <w:rsid w:val="00A639B1"/>
    <w:rsid w:val="00A64E1B"/>
    <w:rsid w:val="00A65A17"/>
    <w:rsid w:val="00A65E98"/>
    <w:rsid w:val="00A66685"/>
    <w:rsid w:val="00A67AF4"/>
    <w:rsid w:val="00A67B26"/>
    <w:rsid w:val="00A73080"/>
    <w:rsid w:val="00A731EF"/>
    <w:rsid w:val="00A734D7"/>
    <w:rsid w:val="00A73F82"/>
    <w:rsid w:val="00A74C7A"/>
    <w:rsid w:val="00A76573"/>
    <w:rsid w:val="00A77A67"/>
    <w:rsid w:val="00A8320D"/>
    <w:rsid w:val="00A83E0A"/>
    <w:rsid w:val="00A84B5D"/>
    <w:rsid w:val="00A84D6D"/>
    <w:rsid w:val="00A868FC"/>
    <w:rsid w:val="00A86CA1"/>
    <w:rsid w:val="00A93EE0"/>
    <w:rsid w:val="00A94FE1"/>
    <w:rsid w:val="00A95692"/>
    <w:rsid w:val="00A967B4"/>
    <w:rsid w:val="00A96EAF"/>
    <w:rsid w:val="00A97283"/>
    <w:rsid w:val="00AA103F"/>
    <w:rsid w:val="00AA3CED"/>
    <w:rsid w:val="00AA3FA8"/>
    <w:rsid w:val="00AA485C"/>
    <w:rsid w:val="00AA4CEC"/>
    <w:rsid w:val="00AA6B7E"/>
    <w:rsid w:val="00AA6F6A"/>
    <w:rsid w:val="00AB2123"/>
    <w:rsid w:val="00AB2552"/>
    <w:rsid w:val="00AB36B1"/>
    <w:rsid w:val="00AB435C"/>
    <w:rsid w:val="00AB629F"/>
    <w:rsid w:val="00AB714C"/>
    <w:rsid w:val="00AC1AF2"/>
    <w:rsid w:val="00AC4381"/>
    <w:rsid w:val="00AC5DD0"/>
    <w:rsid w:val="00AD1757"/>
    <w:rsid w:val="00AD579C"/>
    <w:rsid w:val="00AD6F5E"/>
    <w:rsid w:val="00AE01E1"/>
    <w:rsid w:val="00AE21DD"/>
    <w:rsid w:val="00AE2817"/>
    <w:rsid w:val="00AE2B60"/>
    <w:rsid w:val="00AE430C"/>
    <w:rsid w:val="00AE7835"/>
    <w:rsid w:val="00AF02C0"/>
    <w:rsid w:val="00AF29DD"/>
    <w:rsid w:val="00AF5191"/>
    <w:rsid w:val="00AF68B5"/>
    <w:rsid w:val="00B001AD"/>
    <w:rsid w:val="00B01672"/>
    <w:rsid w:val="00B01862"/>
    <w:rsid w:val="00B02B84"/>
    <w:rsid w:val="00B03053"/>
    <w:rsid w:val="00B07C79"/>
    <w:rsid w:val="00B110F3"/>
    <w:rsid w:val="00B112F8"/>
    <w:rsid w:val="00B114D4"/>
    <w:rsid w:val="00B129A9"/>
    <w:rsid w:val="00B12B18"/>
    <w:rsid w:val="00B13348"/>
    <w:rsid w:val="00B15B44"/>
    <w:rsid w:val="00B15F0F"/>
    <w:rsid w:val="00B17AEE"/>
    <w:rsid w:val="00B17F17"/>
    <w:rsid w:val="00B20812"/>
    <w:rsid w:val="00B21D14"/>
    <w:rsid w:val="00B2457F"/>
    <w:rsid w:val="00B27A0B"/>
    <w:rsid w:val="00B31B73"/>
    <w:rsid w:val="00B31C09"/>
    <w:rsid w:val="00B32249"/>
    <w:rsid w:val="00B332B6"/>
    <w:rsid w:val="00B341C3"/>
    <w:rsid w:val="00B400B4"/>
    <w:rsid w:val="00B40188"/>
    <w:rsid w:val="00B50644"/>
    <w:rsid w:val="00B50B24"/>
    <w:rsid w:val="00B50D29"/>
    <w:rsid w:val="00B50DF7"/>
    <w:rsid w:val="00B518C4"/>
    <w:rsid w:val="00B521E1"/>
    <w:rsid w:val="00B548D7"/>
    <w:rsid w:val="00B54BD5"/>
    <w:rsid w:val="00B55768"/>
    <w:rsid w:val="00B557BC"/>
    <w:rsid w:val="00B57FCD"/>
    <w:rsid w:val="00B61210"/>
    <w:rsid w:val="00B6197F"/>
    <w:rsid w:val="00B66161"/>
    <w:rsid w:val="00B74747"/>
    <w:rsid w:val="00B77F6F"/>
    <w:rsid w:val="00B8325E"/>
    <w:rsid w:val="00B83351"/>
    <w:rsid w:val="00B835D6"/>
    <w:rsid w:val="00B837F1"/>
    <w:rsid w:val="00B85EBD"/>
    <w:rsid w:val="00B86E65"/>
    <w:rsid w:val="00B8797F"/>
    <w:rsid w:val="00B879AF"/>
    <w:rsid w:val="00B902D4"/>
    <w:rsid w:val="00B905E9"/>
    <w:rsid w:val="00B91C57"/>
    <w:rsid w:val="00B92600"/>
    <w:rsid w:val="00B942CD"/>
    <w:rsid w:val="00B96420"/>
    <w:rsid w:val="00BA0BF0"/>
    <w:rsid w:val="00BA1AEE"/>
    <w:rsid w:val="00BA6A8F"/>
    <w:rsid w:val="00BA7EB2"/>
    <w:rsid w:val="00BB07D8"/>
    <w:rsid w:val="00BB2DAE"/>
    <w:rsid w:val="00BB31C8"/>
    <w:rsid w:val="00BB3854"/>
    <w:rsid w:val="00BB50A1"/>
    <w:rsid w:val="00BB77C5"/>
    <w:rsid w:val="00BB7F8F"/>
    <w:rsid w:val="00BC3E40"/>
    <w:rsid w:val="00BC5664"/>
    <w:rsid w:val="00BD0311"/>
    <w:rsid w:val="00BD0E31"/>
    <w:rsid w:val="00BD1EBC"/>
    <w:rsid w:val="00BD2136"/>
    <w:rsid w:val="00BD2EDE"/>
    <w:rsid w:val="00BD3EA5"/>
    <w:rsid w:val="00BD6671"/>
    <w:rsid w:val="00BD66B1"/>
    <w:rsid w:val="00BD67B1"/>
    <w:rsid w:val="00BD71F4"/>
    <w:rsid w:val="00BE174C"/>
    <w:rsid w:val="00BE3363"/>
    <w:rsid w:val="00BE6EC1"/>
    <w:rsid w:val="00BF071F"/>
    <w:rsid w:val="00BF6225"/>
    <w:rsid w:val="00BF741C"/>
    <w:rsid w:val="00BF77BC"/>
    <w:rsid w:val="00BF79CD"/>
    <w:rsid w:val="00C006A4"/>
    <w:rsid w:val="00C0186C"/>
    <w:rsid w:val="00C02B0E"/>
    <w:rsid w:val="00C0330B"/>
    <w:rsid w:val="00C03F8E"/>
    <w:rsid w:val="00C03F94"/>
    <w:rsid w:val="00C06214"/>
    <w:rsid w:val="00C073F4"/>
    <w:rsid w:val="00C102A6"/>
    <w:rsid w:val="00C10AA1"/>
    <w:rsid w:val="00C12AEC"/>
    <w:rsid w:val="00C13571"/>
    <w:rsid w:val="00C14A61"/>
    <w:rsid w:val="00C20C76"/>
    <w:rsid w:val="00C22427"/>
    <w:rsid w:val="00C22F9B"/>
    <w:rsid w:val="00C26358"/>
    <w:rsid w:val="00C26363"/>
    <w:rsid w:val="00C27147"/>
    <w:rsid w:val="00C27D69"/>
    <w:rsid w:val="00C31DCB"/>
    <w:rsid w:val="00C3238A"/>
    <w:rsid w:val="00C323DC"/>
    <w:rsid w:val="00C41C91"/>
    <w:rsid w:val="00C42F9C"/>
    <w:rsid w:val="00C43A3F"/>
    <w:rsid w:val="00C43FE2"/>
    <w:rsid w:val="00C44719"/>
    <w:rsid w:val="00C46E48"/>
    <w:rsid w:val="00C50E61"/>
    <w:rsid w:val="00C55479"/>
    <w:rsid w:val="00C562FF"/>
    <w:rsid w:val="00C6042F"/>
    <w:rsid w:val="00C62886"/>
    <w:rsid w:val="00C6361E"/>
    <w:rsid w:val="00C70CA7"/>
    <w:rsid w:val="00C71E62"/>
    <w:rsid w:val="00C73426"/>
    <w:rsid w:val="00C77E1E"/>
    <w:rsid w:val="00C80AF8"/>
    <w:rsid w:val="00C80BFC"/>
    <w:rsid w:val="00C81B1E"/>
    <w:rsid w:val="00C84BBE"/>
    <w:rsid w:val="00C87336"/>
    <w:rsid w:val="00C87FD2"/>
    <w:rsid w:val="00C8E555"/>
    <w:rsid w:val="00C908D8"/>
    <w:rsid w:val="00C9109F"/>
    <w:rsid w:val="00C94DC7"/>
    <w:rsid w:val="00C9653E"/>
    <w:rsid w:val="00CA1CB4"/>
    <w:rsid w:val="00CA39DA"/>
    <w:rsid w:val="00CA6F5D"/>
    <w:rsid w:val="00CB016C"/>
    <w:rsid w:val="00CB231A"/>
    <w:rsid w:val="00CB3E81"/>
    <w:rsid w:val="00CB448A"/>
    <w:rsid w:val="00CB5C13"/>
    <w:rsid w:val="00CB5E0E"/>
    <w:rsid w:val="00CB6760"/>
    <w:rsid w:val="00CC0CA5"/>
    <w:rsid w:val="00CC1E35"/>
    <w:rsid w:val="00CC27D9"/>
    <w:rsid w:val="00CC58A7"/>
    <w:rsid w:val="00CC5B54"/>
    <w:rsid w:val="00CC6A09"/>
    <w:rsid w:val="00CC7B48"/>
    <w:rsid w:val="00CD0405"/>
    <w:rsid w:val="00CD0DA2"/>
    <w:rsid w:val="00CD2ED7"/>
    <w:rsid w:val="00CD3D77"/>
    <w:rsid w:val="00CD53D8"/>
    <w:rsid w:val="00CD6259"/>
    <w:rsid w:val="00CD65ED"/>
    <w:rsid w:val="00CD7724"/>
    <w:rsid w:val="00CD77AC"/>
    <w:rsid w:val="00CD7862"/>
    <w:rsid w:val="00CE251D"/>
    <w:rsid w:val="00CF1E19"/>
    <w:rsid w:val="00CF2C2C"/>
    <w:rsid w:val="00CF2ED7"/>
    <w:rsid w:val="00CF36CE"/>
    <w:rsid w:val="00CF542C"/>
    <w:rsid w:val="00CF58F2"/>
    <w:rsid w:val="00CF7311"/>
    <w:rsid w:val="00D00D1F"/>
    <w:rsid w:val="00D02085"/>
    <w:rsid w:val="00D043DA"/>
    <w:rsid w:val="00D047E0"/>
    <w:rsid w:val="00D04F7E"/>
    <w:rsid w:val="00D07711"/>
    <w:rsid w:val="00D136FA"/>
    <w:rsid w:val="00D13F07"/>
    <w:rsid w:val="00D14B98"/>
    <w:rsid w:val="00D15CED"/>
    <w:rsid w:val="00D160CC"/>
    <w:rsid w:val="00D22B58"/>
    <w:rsid w:val="00D22C14"/>
    <w:rsid w:val="00D2384C"/>
    <w:rsid w:val="00D23CE5"/>
    <w:rsid w:val="00D24D0D"/>
    <w:rsid w:val="00D2632B"/>
    <w:rsid w:val="00D32C00"/>
    <w:rsid w:val="00D341E3"/>
    <w:rsid w:val="00D34B52"/>
    <w:rsid w:val="00D3550C"/>
    <w:rsid w:val="00D36A74"/>
    <w:rsid w:val="00D40924"/>
    <w:rsid w:val="00D426CE"/>
    <w:rsid w:val="00D430D9"/>
    <w:rsid w:val="00D435BF"/>
    <w:rsid w:val="00D435D3"/>
    <w:rsid w:val="00D44CEF"/>
    <w:rsid w:val="00D45F8D"/>
    <w:rsid w:val="00D467C6"/>
    <w:rsid w:val="00D50DCC"/>
    <w:rsid w:val="00D51781"/>
    <w:rsid w:val="00D535D1"/>
    <w:rsid w:val="00D55B48"/>
    <w:rsid w:val="00D564B2"/>
    <w:rsid w:val="00D574B7"/>
    <w:rsid w:val="00D6253D"/>
    <w:rsid w:val="00D62F46"/>
    <w:rsid w:val="00D64008"/>
    <w:rsid w:val="00D644BA"/>
    <w:rsid w:val="00D65F4D"/>
    <w:rsid w:val="00D66C74"/>
    <w:rsid w:val="00D72064"/>
    <w:rsid w:val="00D743AB"/>
    <w:rsid w:val="00D74BF4"/>
    <w:rsid w:val="00D74E63"/>
    <w:rsid w:val="00D75460"/>
    <w:rsid w:val="00D75500"/>
    <w:rsid w:val="00D7574C"/>
    <w:rsid w:val="00D772EF"/>
    <w:rsid w:val="00D77657"/>
    <w:rsid w:val="00D7BFCD"/>
    <w:rsid w:val="00D80D05"/>
    <w:rsid w:val="00D826F0"/>
    <w:rsid w:val="00D82B16"/>
    <w:rsid w:val="00D87833"/>
    <w:rsid w:val="00D90D8E"/>
    <w:rsid w:val="00D94077"/>
    <w:rsid w:val="00D94359"/>
    <w:rsid w:val="00D94D15"/>
    <w:rsid w:val="00DA1EFC"/>
    <w:rsid w:val="00DA232C"/>
    <w:rsid w:val="00DA2C3F"/>
    <w:rsid w:val="00DA554C"/>
    <w:rsid w:val="00DA599C"/>
    <w:rsid w:val="00DA5BD8"/>
    <w:rsid w:val="00DA6381"/>
    <w:rsid w:val="00DA6C98"/>
    <w:rsid w:val="00DA7A88"/>
    <w:rsid w:val="00DB483B"/>
    <w:rsid w:val="00DB56DB"/>
    <w:rsid w:val="00DB5986"/>
    <w:rsid w:val="00DB71B4"/>
    <w:rsid w:val="00DC2787"/>
    <w:rsid w:val="00DC2CC8"/>
    <w:rsid w:val="00DC37F7"/>
    <w:rsid w:val="00DC58C6"/>
    <w:rsid w:val="00DC7860"/>
    <w:rsid w:val="00DD1D18"/>
    <w:rsid w:val="00DD563B"/>
    <w:rsid w:val="00DD6290"/>
    <w:rsid w:val="00DD6A77"/>
    <w:rsid w:val="00DE04DE"/>
    <w:rsid w:val="00DE1EBE"/>
    <w:rsid w:val="00DE2CF6"/>
    <w:rsid w:val="00DE4167"/>
    <w:rsid w:val="00DE5418"/>
    <w:rsid w:val="00DE55F0"/>
    <w:rsid w:val="00DE6138"/>
    <w:rsid w:val="00DE7190"/>
    <w:rsid w:val="00DEC3D2"/>
    <w:rsid w:val="00DF146C"/>
    <w:rsid w:val="00DF1C4B"/>
    <w:rsid w:val="00DF4A96"/>
    <w:rsid w:val="00DF573A"/>
    <w:rsid w:val="00DF65A9"/>
    <w:rsid w:val="00DFFAD4"/>
    <w:rsid w:val="00E00260"/>
    <w:rsid w:val="00E02960"/>
    <w:rsid w:val="00E056D2"/>
    <w:rsid w:val="00E065FC"/>
    <w:rsid w:val="00E06DF2"/>
    <w:rsid w:val="00E10900"/>
    <w:rsid w:val="00E11A3D"/>
    <w:rsid w:val="00E11B03"/>
    <w:rsid w:val="00E11BEC"/>
    <w:rsid w:val="00E15F31"/>
    <w:rsid w:val="00E30CA8"/>
    <w:rsid w:val="00E3345B"/>
    <w:rsid w:val="00E37038"/>
    <w:rsid w:val="00E425E9"/>
    <w:rsid w:val="00E428B5"/>
    <w:rsid w:val="00E42931"/>
    <w:rsid w:val="00E44F33"/>
    <w:rsid w:val="00E45C96"/>
    <w:rsid w:val="00E4618B"/>
    <w:rsid w:val="00E46449"/>
    <w:rsid w:val="00E47257"/>
    <w:rsid w:val="00E47DE7"/>
    <w:rsid w:val="00E52725"/>
    <w:rsid w:val="00E53769"/>
    <w:rsid w:val="00E53C0E"/>
    <w:rsid w:val="00E545D5"/>
    <w:rsid w:val="00E5480E"/>
    <w:rsid w:val="00E553B6"/>
    <w:rsid w:val="00E57ED1"/>
    <w:rsid w:val="00E603FE"/>
    <w:rsid w:val="00E623BA"/>
    <w:rsid w:val="00E6284C"/>
    <w:rsid w:val="00E63048"/>
    <w:rsid w:val="00E6415E"/>
    <w:rsid w:val="00E64192"/>
    <w:rsid w:val="00E665B3"/>
    <w:rsid w:val="00E71201"/>
    <w:rsid w:val="00E7154D"/>
    <w:rsid w:val="00E76755"/>
    <w:rsid w:val="00E76CA3"/>
    <w:rsid w:val="00E77CF4"/>
    <w:rsid w:val="00E8047E"/>
    <w:rsid w:val="00E815BD"/>
    <w:rsid w:val="00E83ECA"/>
    <w:rsid w:val="00E85968"/>
    <w:rsid w:val="00E86B95"/>
    <w:rsid w:val="00E878A5"/>
    <w:rsid w:val="00E90B6C"/>
    <w:rsid w:val="00E9330C"/>
    <w:rsid w:val="00E9426B"/>
    <w:rsid w:val="00E94835"/>
    <w:rsid w:val="00E96102"/>
    <w:rsid w:val="00E96C02"/>
    <w:rsid w:val="00E97F67"/>
    <w:rsid w:val="00EA0DF1"/>
    <w:rsid w:val="00EA2B1F"/>
    <w:rsid w:val="00EA2F4C"/>
    <w:rsid w:val="00EA5E6C"/>
    <w:rsid w:val="00EA6392"/>
    <w:rsid w:val="00EA6CE6"/>
    <w:rsid w:val="00EA7442"/>
    <w:rsid w:val="00EB13AD"/>
    <w:rsid w:val="00EB2DE2"/>
    <w:rsid w:val="00EB3AD7"/>
    <w:rsid w:val="00EB4140"/>
    <w:rsid w:val="00EB5946"/>
    <w:rsid w:val="00EB7149"/>
    <w:rsid w:val="00EB7C62"/>
    <w:rsid w:val="00EC1624"/>
    <w:rsid w:val="00EC2735"/>
    <w:rsid w:val="00EC2C89"/>
    <w:rsid w:val="00EC7645"/>
    <w:rsid w:val="00ED2370"/>
    <w:rsid w:val="00ED2711"/>
    <w:rsid w:val="00ED294E"/>
    <w:rsid w:val="00ED364F"/>
    <w:rsid w:val="00ED3CF5"/>
    <w:rsid w:val="00ED626E"/>
    <w:rsid w:val="00ED6CB9"/>
    <w:rsid w:val="00ED7124"/>
    <w:rsid w:val="00EE29CE"/>
    <w:rsid w:val="00EE328D"/>
    <w:rsid w:val="00EE3FFB"/>
    <w:rsid w:val="00EE45DC"/>
    <w:rsid w:val="00EE4869"/>
    <w:rsid w:val="00EE549F"/>
    <w:rsid w:val="00EE7D04"/>
    <w:rsid w:val="00EF2113"/>
    <w:rsid w:val="00EF41A2"/>
    <w:rsid w:val="00EF53E9"/>
    <w:rsid w:val="00F0136F"/>
    <w:rsid w:val="00F0159B"/>
    <w:rsid w:val="00F02707"/>
    <w:rsid w:val="00F037BB"/>
    <w:rsid w:val="00F03937"/>
    <w:rsid w:val="00F04BB7"/>
    <w:rsid w:val="00F07669"/>
    <w:rsid w:val="00F11841"/>
    <w:rsid w:val="00F13BB9"/>
    <w:rsid w:val="00F15069"/>
    <w:rsid w:val="00F15E99"/>
    <w:rsid w:val="00F17C6B"/>
    <w:rsid w:val="00F17E2F"/>
    <w:rsid w:val="00F20AD8"/>
    <w:rsid w:val="00F20D61"/>
    <w:rsid w:val="00F20EFC"/>
    <w:rsid w:val="00F21918"/>
    <w:rsid w:val="00F22525"/>
    <w:rsid w:val="00F24DD4"/>
    <w:rsid w:val="00F27F87"/>
    <w:rsid w:val="00F33F56"/>
    <w:rsid w:val="00F34C9B"/>
    <w:rsid w:val="00F350B3"/>
    <w:rsid w:val="00F35210"/>
    <w:rsid w:val="00F36E97"/>
    <w:rsid w:val="00F375E7"/>
    <w:rsid w:val="00F42283"/>
    <w:rsid w:val="00F435E0"/>
    <w:rsid w:val="00F43C74"/>
    <w:rsid w:val="00F5010F"/>
    <w:rsid w:val="00F50A17"/>
    <w:rsid w:val="00F5471E"/>
    <w:rsid w:val="00F55242"/>
    <w:rsid w:val="00F55861"/>
    <w:rsid w:val="00F56B8D"/>
    <w:rsid w:val="00F56D80"/>
    <w:rsid w:val="00F61599"/>
    <w:rsid w:val="00F61725"/>
    <w:rsid w:val="00F62230"/>
    <w:rsid w:val="00F62380"/>
    <w:rsid w:val="00F637DB"/>
    <w:rsid w:val="00F64B6D"/>
    <w:rsid w:val="00F65B4B"/>
    <w:rsid w:val="00F66A8A"/>
    <w:rsid w:val="00F673A6"/>
    <w:rsid w:val="00F675A8"/>
    <w:rsid w:val="00F67C63"/>
    <w:rsid w:val="00F70C65"/>
    <w:rsid w:val="00F71C75"/>
    <w:rsid w:val="00F7262B"/>
    <w:rsid w:val="00F72653"/>
    <w:rsid w:val="00F77403"/>
    <w:rsid w:val="00F81A4F"/>
    <w:rsid w:val="00F82031"/>
    <w:rsid w:val="00F8418E"/>
    <w:rsid w:val="00F86171"/>
    <w:rsid w:val="00F86900"/>
    <w:rsid w:val="00F8746F"/>
    <w:rsid w:val="00F91B39"/>
    <w:rsid w:val="00F91EBA"/>
    <w:rsid w:val="00F93077"/>
    <w:rsid w:val="00F94BDE"/>
    <w:rsid w:val="00FA12EA"/>
    <w:rsid w:val="00FA1402"/>
    <w:rsid w:val="00FA266E"/>
    <w:rsid w:val="00FA27E4"/>
    <w:rsid w:val="00FA3375"/>
    <w:rsid w:val="00FA34A7"/>
    <w:rsid w:val="00FA3838"/>
    <w:rsid w:val="00FB1EF9"/>
    <w:rsid w:val="00FB28B7"/>
    <w:rsid w:val="00FC1039"/>
    <w:rsid w:val="00FC2673"/>
    <w:rsid w:val="00FC3F86"/>
    <w:rsid w:val="00FC4366"/>
    <w:rsid w:val="00FC4529"/>
    <w:rsid w:val="00FC47D8"/>
    <w:rsid w:val="00FC6509"/>
    <w:rsid w:val="00FC6B4C"/>
    <w:rsid w:val="00FC73AA"/>
    <w:rsid w:val="00FC7B09"/>
    <w:rsid w:val="00FD0889"/>
    <w:rsid w:val="00FD2696"/>
    <w:rsid w:val="00FD7BCD"/>
    <w:rsid w:val="00FD7D5F"/>
    <w:rsid w:val="00FE2368"/>
    <w:rsid w:val="00FE4CA2"/>
    <w:rsid w:val="00FE4D06"/>
    <w:rsid w:val="00FF0C8E"/>
    <w:rsid w:val="00FF0DA1"/>
    <w:rsid w:val="00FF1211"/>
    <w:rsid w:val="00FF19B1"/>
    <w:rsid w:val="00FF43D9"/>
    <w:rsid w:val="00FF4C36"/>
    <w:rsid w:val="00FF53E4"/>
    <w:rsid w:val="00FF5C32"/>
    <w:rsid w:val="010603B2"/>
    <w:rsid w:val="01154BDE"/>
    <w:rsid w:val="0116C1A8"/>
    <w:rsid w:val="0149425A"/>
    <w:rsid w:val="0154D741"/>
    <w:rsid w:val="01561E3E"/>
    <w:rsid w:val="0161AF81"/>
    <w:rsid w:val="01729910"/>
    <w:rsid w:val="01756BBE"/>
    <w:rsid w:val="018DA362"/>
    <w:rsid w:val="019A8C2B"/>
    <w:rsid w:val="019CF7E9"/>
    <w:rsid w:val="019FB215"/>
    <w:rsid w:val="01A26F0F"/>
    <w:rsid w:val="01AA1F58"/>
    <w:rsid w:val="01AACC6A"/>
    <w:rsid w:val="01BCECC7"/>
    <w:rsid w:val="01C8E6D5"/>
    <w:rsid w:val="01FFAF56"/>
    <w:rsid w:val="0203D50D"/>
    <w:rsid w:val="0206E14A"/>
    <w:rsid w:val="020E7E7A"/>
    <w:rsid w:val="021F9A1B"/>
    <w:rsid w:val="024411E7"/>
    <w:rsid w:val="02501127"/>
    <w:rsid w:val="02800477"/>
    <w:rsid w:val="028124BC"/>
    <w:rsid w:val="028FBCD3"/>
    <w:rsid w:val="02A98813"/>
    <w:rsid w:val="02C37E9A"/>
    <w:rsid w:val="02EE683C"/>
    <w:rsid w:val="02F09935"/>
    <w:rsid w:val="030CECE2"/>
    <w:rsid w:val="032E138A"/>
    <w:rsid w:val="034333D5"/>
    <w:rsid w:val="0352542C"/>
    <w:rsid w:val="03594A10"/>
    <w:rsid w:val="036FBB3B"/>
    <w:rsid w:val="037B8F8E"/>
    <w:rsid w:val="038B1001"/>
    <w:rsid w:val="0391A1A8"/>
    <w:rsid w:val="0392F677"/>
    <w:rsid w:val="039DE749"/>
    <w:rsid w:val="03A3BC9E"/>
    <w:rsid w:val="03C4A9CA"/>
    <w:rsid w:val="03D22444"/>
    <w:rsid w:val="03FC3A15"/>
    <w:rsid w:val="04002AF2"/>
    <w:rsid w:val="040ADCB9"/>
    <w:rsid w:val="041979EC"/>
    <w:rsid w:val="041979EC"/>
    <w:rsid w:val="042CE589"/>
    <w:rsid w:val="0433BA3F"/>
    <w:rsid w:val="043C8E2E"/>
    <w:rsid w:val="043E2630"/>
    <w:rsid w:val="043E876B"/>
    <w:rsid w:val="0454BF57"/>
    <w:rsid w:val="0458450E"/>
    <w:rsid w:val="045903B8"/>
    <w:rsid w:val="0466B5C6"/>
    <w:rsid w:val="047574BD"/>
    <w:rsid w:val="04844205"/>
    <w:rsid w:val="04A39D54"/>
    <w:rsid w:val="04B38D65"/>
    <w:rsid w:val="04B65527"/>
    <w:rsid w:val="04CFD993"/>
    <w:rsid w:val="04D0442C"/>
    <w:rsid w:val="04DAEF6A"/>
    <w:rsid w:val="04E5C42E"/>
    <w:rsid w:val="050F3982"/>
    <w:rsid w:val="053367C5"/>
    <w:rsid w:val="0575A9E9"/>
    <w:rsid w:val="05934980"/>
    <w:rsid w:val="05B08EF1"/>
    <w:rsid w:val="05CFF357"/>
    <w:rsid w:val="05F90F8A"/>
    <w:rsid w:val="0603493E"/>
    <w:rsid w:val="06067667"/>
    <w:rsid w:val="060AF496"/>
    <w:rsid w:val="06197BB8"/>
    <w:rsid w:val="062382EC"/>
    <w:rsid w:val="0629E774"/>
    <w:rsid w:val="062E523A"/>
    <w:rsid w:val="063122FC"/>
    <w:rsid w:val="063CDE6C"/>
    <w:rsid w:val="0640FD39"/>
    <w:rsid w:val="064648B2"/>
    <w:rsid w:val="064E6310"/>
    <w:rsid w:val="06546DA1"/>
    <w:rsid w:val="065E203C"/>
    <w:rsid w:val="0671202C"/>
    <w:rsid w:val="0674B814"/>
    <w:rsid w:val="067CB721"/>
    <w:rsid w:val="067FD299"/>
    <w:rsid w:val="06C41D9F"/>
    <w:rsid w:val="06C74A49"/>
    <w:rsid w:val="06DD130C"/>
    <w:rsid w:val="06DF0097"/>
    <w:rsid w:val="06FD26F9"/>
    <w:rsid w:val="0712DB6A"/>
    <w:rsid w:val="072314B6"/>
    <w:rsid w:val="0724458B"/>
    <w:rsid w:val="072B44A5"/>
    <w:rsid w:val="074A667B"/>
    <w:rsid w:val="0753C541"/>
    <w:rsid w:val="07665666"/>
    <w:rsid w:val="07704A11"/>
    <w:rsid w:val="07742287"/>
    <w:rsid w:val="078A8CF6"/>
    <w:rsid w:val="07A95CA9"/>
    <w:rsid w:val="07B4D4D7"/>
    <w:rsid w:val="07BD73B6"/>
    <w:rsid w:val="07CEF5A6"/>
    <w:rsid w:val="07D54DA6"/>
    <w:rsid w:val="0809B741"/>
    <w:rsid w:val="080EBD34"/>
    <w:rsid w:val="081DD175"/>
    <w:rsid w:val="08374BD0"/>
    <w:rsid w:val="0838599B"/>
    <w:rsid w:val="08399AA5"/>
    <w:rsid w:val="083ED4A1"/>
    <w:rsid w:val="08456C96"/>
    <w:rsid w:val="084A643F"/>
    <w:rsid w:val="0869CD65"/>
    <w:rsid w:val="087C97DF"/>
    <w:rsid w:val="087FDF70"/>
    <w:rsid w:val="088D1FA0"/>
    <w:rsid w:val="0897B5BC"/>
    <w:rsid w:val="08D2E50E"/>
    <w:rsid w:val="08E470D3"/>
    <w:rsid w:val="08F7CC8D"/>
    <w:rsid w:val="08FDA16B"/>
    <w:rsid w:val="0904B5F2"/>
    <w:rsid w:val="09056F86"/>
    <w:rsid w:val="090E7F91"/>
    <w:rsid w:val="0919EE73"/>
    <w:rsid w:val="0920AF8E"/>
    <w:rsid w:val="0925726E"/>
    <w:rsid w:val="0933A383"/>
    <w:rsid w:val="093D3AA7"/>
    <w:rsid w:val="095A55EE"/>
    <w:rsid w:val="096B755A"/>
    <w:rsid w:val="096F28CF"/>
    <w:rsid w:val="097917D3"/>
    <w:rsid w:val="098944E9"/>
    <w:rsid w:val="09984692"/>
    <w:rsid w:val="09A45578"/>
    <w:rsid w:val="09A4DA19"/>
    <w:rsid w:val="09B20FE2"/>
    <w:rsid w:val="09D73311"/>
    <w:rsid w:val="09DA68A1"/>
    <w:rsid w:val="0A033FBB"/>
    <w:rsid w:val="0A3D0EB9"/>
    <w:rsid w:val="0A45CFEB"/>
    <w:rsid w:val="0A488E59"/>
    <w:rsid w:val="0A490FB4"/>
    <w:rsid w:val="0A4A9A31"/>
    <w:rsid w:val="0A4B8D0E"/>
    <w:rsid w:val="0A4FD506"/>
    <w:rsid w:val="0A5D2BAB"/>
    <w:rsid w:val="0A61B771"/>
    <w:rsid w:val="0A82A017"/>
    <w:rsid w:val="0A846E5C"/>
    <w:rsid w:val="0A86DB3F"/>
    <w:rsid w:val="0AA0CB07"/>
    <w:rsid w:val="0AC0BB90"/>
    <w:rsid w:val="0AD337FF"/>
    <w:rsid w:val="0AD4E2BE"/>
    <w:rsid w:val="0AD4E2BE"/>
    <w:rsid w:val="0AD5A479"/>
    <w:rsid w:val="0AD62410"/>
    <w:rsid w:val="0ADEC5DB"/>
    <w:rsid w:val="0AE74B79"/>
    <w:rsid w:val="0AF7F943"/>
    <w:rsid w:val="0AFAF37C"/>
    <w:rsid w:val="0B096D4B"/>
    <w:rsid w:val="0B121D30"/>
    <w:rsid w:val="0B12A105"/>
    <w:rsid w:val="0B199BD2"/>
    <w:rsid w:val="0B331A6A"/>
    <w:rsid w:val="0B3919CD"/>
    <w:rsid w:val="0B479614"/>
    <w:rsid w:val="0B5383AD"/>
    <w:rsid w:val="0B759378"/>
    <w:rsid w:val="0B8CCC64"/>
    <w:rsid w:val="0B942F1B"/>
    <w:rsid w:val="0B9C973A"/>
    <w:rsid w:val="0BA4EF44"/>
    <w:rsid w:val="0BC1EC7A"/>
    <w:rsid w:val="0BC65272"/>
    <w:rsid w:val="0BD2CC6D"/>
    <w:rsid w:val="0BD39321"/>
    <w:rsid w:val="0BDE96EB"/>
    <w:rsid w:val="0C12A346"/>
    <w:rsid w:val="0C292B38"/>
    <w:rsid w:val="0C3ACBB8"/>
    <w:rsid w:val="0C442572"/>
    <w:rsid w:val="0C456C0D"/>
    <w:rsid w:val="0C54AAC2"/>
    <w:rsid w:val="0C7BBA13"/>
    <w:rsid w:val="0CD1C9D7"/>
    <w:rsid w:val="0CE5B25B"/>
    <w:rsid w:val="0CE71688"/>
    <w:rsid w:val="0CE80755"/>
    <w:rsid w:val="0CEDEA92"/>
    <w:rsid w:val="0CFA3181"/>
    <w:rsid w:val="0CFA88E6"/>
    <w:rsid w:val="0CFC0122"/>
    <w:rsid w:val="0D0CB489"/>
    <w:rsid w:val="0D2EDE9C"/>
    <w:rsid w:val="0D341C34"/>
    <w:rsid w:val="0D375C31"/>
    <w:rsid w:val="0D381F1C"/>
    <w:rsid w:val="0D5E5849"/>
    <w:rsid w:val="0D60A1D9"/>
    <w:rsid w:val="0D62E06C"/>
    <w:rsid w:val="0D63E54D"/>
    <w:rsid w:val="0D71BFF1"/>
    <w:rsid w:val="0D79301C"/>
    <w:rsid w:val="0D900646"/>
    <w:rsid w:val="0D9B7088"/>
    <w:rsid w:val="0DB91043"/>
    <w:rsid w:val="0DBD2F4D"/>
    <w:rsid w:val="0DC22532"/>
    <w:rsid w:val="0DD364EE"/>
    <w:rsid w:val="0DEE54C9"/>
    <w:rsid w:val="0E0B2EB8"/>
    <w:rsid w:val="0E21BE7A"/>
    <w:rsid w:val="0E30A26D"/>
    <w:rsid w:val="0E478356"/>
    <w:rsid w:val="0E549AAB"/>
    <w:rsid w:val="0E67D3E2"/>
    <w:rsid w:val="0E6B4552"/>
    <w:rsid w:val="0E8AB503"/>
    <w:rsid w:val="0EABBC49"/>
    <w:rsid w:val="0EADA7DC"/>
    <w:rsid w:val="0EB1976F"/>
    <w:rsid w:val="0EE68CB1"/>
    <w:rsid w:val="0F0502AC"/>
    <w:rsid w:val="0F09BC73"/>
    <w:rsid w:val="0F0B79BA"/>
    <w:rsid w:val="0F154684"/>
    <w:rsid w:val="0F3C1E29"/>
    <w:rsid w:val="0F5254AA"/>
    <w:rsid w:val="0F7E4BD1"/>
    <w:rsid w:val="0F827F20"/>
    <w:rsid w:val="0F88F257"/>
    <w:rsid w:val="0F9255F9"/>
    <w:rsid w:val="0F9AAF49"/>
    <w:rsid w:val="0FC0F1F0"/>
    <w:rsid w:val="0FC97ABA"/>
    <w:rsid w:val="0FCFC2F4"/>
    <w:rsid w:val="0FDF509E"/>
    <w:rsid w:val="0FE80B3A"/>
    <w:rsid w:val="0FF30B62"/>
    <w:rsid w:val="100AE1D3"/>
    <w:rsid w:val="1017A447"/>
    <w:rsid w:val="103A31C5"/>
    <w:rsid w:val="103F55F6"/>
    <w:rsid w:val="104AF8F8"/>
    <w:rsid w:val="1058042F"/>
    <w:rsid w:val="10616B72"/>
    <w:rsid w:val="107472C7"/>
    <w:rsid w:val="10776A5B"/>
    <w:rsid w:val="10922A11"/>
    <w:rsid w:val="10995184"/>
    <w:rsid w:val="10A36CAF"/>
    <w:rsid w:val="10B00C08"/>
    <w:rsid w:val="10BE4505"/>
    <w:rsid w:val="10CE107F"/>
    <w:rsid w:val="10CE3E33"/>
    <w:rsid w:val="10DBE4BC"/>
    <w:rsid w:val="10EC3457"/>
    <w:rsid w:val="10EF4CF8"/>
    <w:rsid w:val="10F5E821"/>
    <w:rsid w:val="1146EBDC"/>
    <w:rsid w:val="114DC082"/>
    <w:rsid w:val="11623F4A"/>
    <w:rsid w:val="11719BB6"/>
    <w:rsid w:val="11940C7C"/>
    <w:rsid w:val="11A36100"/>
    <w:rsid w:val="11A9C4E4"/>
    <w:rsid w:val="11C4FCC7"/>
    <w:rsid w:val="11DA8AA5"/>
    <w:rsid w:val="11DEF53F"/>
    <w:rsid w:val="11EB3E64"/>
    <w:rsid w:val="11FED209"/>
    <w:rsid w:val="121719A3"/>
    <w:rsid w:val="1224A249"/>
    <w:rsid w:val="1246DB63"/>
    <w:rsid w:val="125B6718"/>
    <w:rsid w:val="1294C3B3"/>
    <w:rsid w:val="12A5F044"/>
    <w:rsid w:val="12B007A4"/>
    <w:rsid w:val="12EB32C1"/>
    <w:rsid w:val="1337F133"/>
    <w:rsid w:val="13526167"/>
    <w:rsid w:val="135882B9"/>
    <w:rsid w:val="1365D81E"/>
    <w:rsid w:val="13686FAE"/>
    <w:rsid w:val="136B7072"/>
    <w:rsid w:val="13752327"/>
    <w:rsid w:val="139A169D"/>
    <w:rsid w:val="139C5D53"/>
    <w:rsid w:val="139E936D"/>
    <w:rsid w:val="13B0B38F"/>
    <w:rsid w:val="13BD26E9"/>
    <w:rsid w:val="13D0211E"/>
    <w:rsid w:val="141AE350"/>
    <w:rsid w:val="142AA568"/>
    <w:rsid w:val="142E77E2"/>
    <w:rsid w:val="142E8D3C"/>
    <w:rsid w:val="14450485"/>
    <w:rsid w:val="144B61D3"/>
    <w:rsid w:val="1462253F"/>
    <w:rsid w:val="14808086"/>
    <w:rsid w:val="1482A0D3"/>
    <w:rsid w:val="14984211"/>
    <w:rsid w:val="14B31F13"/>
    <w:rsid w:val="14D05A51"/>
    <w:rsid w:val="14DF5CBF"/>
    <w:rsid w:val="15022BB7"/>
    <w:rsid w:val="1515497F"/>
    <w:rsid w:val="15181796"/>
    <w:rsid w:val="151ECCCB"/>
    <w:rsid w:val="1527060A"/>
    <w:rsid w:val="152C6658"/>
    <w:rsid w:val="15352080"/>
    <w:rsid w:val="154B0E57"/>
    <w:rsid w:val="1555B41A"/>
    <w:rsid w:val="155D8350"/>
    <w:rsid w:val="1566D043"/>
    <w:rsid w:val="156DA974"/>
    <w:rsid w:val="157B199E"/>
    <w:rsid w:val="1591579E"/>
    <w:rsid w:val="159D913B"/>
    <w:rsid w:val="15B89797"/>
    <w:rsid w:val="15CB4640"/>
    <w:rsid w:val="15E10D48"/>
    <w:rsid w:val="160BAA7E"/>
    <w:rsid w:val="161EDF9F"/>
    <w:rsid w:val="161FAEA8"/>
    <w:rsid w:val="16459C4E"/>
    <w:rsid w:val="165D7D8B"/>
    <w:rsid w:val="1661FA11"/>
    <w:rsid w:val="1665BAA8"/>
    <w:rsid w:val="167CCBDA"/>
    <w:rsid w:val="168D645A"/>
    <w:rsid w:val="16984E3D"/>
    <w:rsid w:val="16A5F275"/>
    <w:rsid w:val="16B53B08"/>
    <w:rsid w:val="16B7F76A"/>
    <w:rsid w:val="16E0FE98"/>
    <w:rsid w:val="16F8547F"/>
    <w:rsid w:val="16FAAFEB"/>
    <w:rsid w:val="16FC17F4"/>
    <w:rsid w:val="170A4EF1"/>
    <w:rsid w:val="171459C2"/>
    <w:rsid w:val="173D5581"/>
    <w:rsid w:val="175292D1"/>
    <w:rsid w:val="17540DB0"/>
    <w:rsid w:val="1755F928"/>
    <w:rsid w:val="17647DD9"/>
    <w:rsid w:val="17737E56"/>
    <w:rsid w:val="178A1B42"/>
    <w:rsid w:val="178D00B0"/>
    <w:rsid w:val="17B457A8"/>
    <w:rsid w:val="17B9DA91"/>
    <w:rsid w:val="17BFD3CF"/>
    <w:rsid w:val="17C49A06"/>
    <w:rsid w:val="17C97EFB"/>
    <w:rsid w:val="17DC1689"/>
    <w:rsid w:val="17DCEC41"/>
    <w:rsid w:val="17E15E37"/>
    <w:rsid w:val="17EBA6F2"/>
    <w:rsid w:val="17F951EA"/>
    <w:rsid w:val="17FA4FAA"/>
    <w:rsid w:val="180146C6"/>
    <w:rsid w:val="183DD642"/>
    <w:rsid w:val="18798B10"/>
    <w:rsid w:val="187A1ADD"/>
    <w:rsid w:val="18A3B07C"/>
    <w:rsid w:val="18A6504C"/>
    <w:rsid w:val="18B8DDA9"/>
    <w:rsid w:val="18C5F2F1"/>
    <w:rsid w:val="18CF0F4D"/>
    <w:rsid w:val="18D4ADF7"/>
    <w:rsid w:val="18D4ADF7"/>
    <w:rsid w:val="18DC68D7"/>
    <w:rsid w:val="190CF1C7"/>
    <w:rsid w:val="19195895"/>
    <w:rsid w:val="191E8898"/>
    <w:rsid w:val="1920E39C"/>
    <w:rsid w:val="1929C9E8"/>
    <w:rsid w:val="19634837"/>
    <w:rsid w:val="197A569A"/>
    <w:rsid w:val="1982F878"/>
    <w:rsid w:val="1983CF8B"/>
    <w:rsid w:val="19B2EDB2"/>
    <w:rsid w:val="19B708AD"/>
    <w:rsid w:val="19BA396A"/>
    <w:rsid w:val="19DF758E"/>
    <w:rsid w:val="1A0E1096"/>
    <w:rsid w:val="1A3083FF"/>
    <w:rsid w:val="1A35986E"/>
    <w:rsid w:val="1A39DA42"/>
    <w:rsid w:val="1A5F1F08"/>
    <w:rsid w:val="1A62A0E0"/>
    <w:rsid w:val="1A69932D"/>
    <w:rsid w:val="1A7D4F81"/>
    <w:rsid w:val="1A98AD9E"/>
    <w:rsid w:val="1AA06406"/>
    <w:rsid w:val="1AB79B3B"/>
    <w:rsid w:val="1ABCC3C7"/>
    <w:rsid w:val="1AC262CB"/>
    <w:rsid w:val="1ACF7045"/>
    <w:rsid w:val="1AD8CD59"/>
    <w:rsid w:val="1AEB7E2C"/>
    <w:rsid w:val="1B061EA8"/>
    <w:rsid w:val="1B0C23FD"/>
    <w:rsid w:val="1B2EEA5E"/>
    <w:rsid w:val="1B300A8E"/>
    <w:rsid w:val="1B453C3C"/>
    <w:rsid w:val="1B5ABE3D"/>
    <w:rsid w:val="1B6416CD"/>
    <w:rsid w:val="1B6A4247"/>
    <w:rsid w:val="1B6E4BF2"/>
    <w:rsid w:val="1B98B1B8"/>
    <w:rsid w:val="1B9F0803"/>
    <w:rsid w:val="1BB08487"/>
    <w:rsid w:val="1BD4DEC7"/>
    <w:rsid w:val="1C021869"/>
    <w:rsid w:val="1C17FE53"/>
    <w:rsid w:val="1C3082E2"/>
    <w:rsid w:val="1C3DC899"/>
    <w:rsid w:val="1C3F4022"/>
    <w:rsid w:val="1C56F4D9"/>
    <w:rsid w:val="1C70C600"/>
    <w:rsid w:val="1C865D16"/>
    <w:rsid w:val="1C9CECDB"/>
    <w:rsid w:val="1CD1FD4F"/>
    <w:rsid w:val="1CDC838E"/>
    <w:rsid w:val="1CDF142A"/>
    <w:rsid w:val="1CF72142"/>
    <w:rsid w:val="1CF879D9"/>
    <w:rsid w:val="1D0F5F1F"/>
    <w:rsid w:val="1D409289"/>
    <w:rsid w:val="1D5651EB"/>
    <w:rsid w:val="1D624BE6"/>
    <w:rsid w:val="1D686154"/>
    <w:rsid w:val="1D897544"/>
    <w:rsid w:val="1D97CFC6"/>
    <w:rsid w:val="1D996C13"/>
    <w:rsid w:val="1DADCED8"/>
    <w:rsid w:val="1DBE720C"/>
    <w:rsid w:val="1DC203B4"/>
    <w:rsid w:val="1DD46914"/>
    <w:rsid w:val="1DDCFC1C"/>
    <w:rsid w:val="1DE1BCA4"/>
    <w:rsid w:val="1DEE9586"/>
    <w:rsid w:val="1E03AC3B"/>
    <w:rsid w:val="1E0EB597"/>
    <w:rsid w:val="1E2FF141"/>
    <w:rsid w:val="1E35443C"/>
    <w:rsid w:val="1E38F5DD"/>
    <w:rsid w:val="1E3EB12E"/>
    <w:rsid w:val="1E4930F0"/>
    <w:rsid w:val="1E57F627"/>
    <w:rsid w:val="1E66D83A"/>
    <w:rsid w:val="1E70144C"/>
    <w:rsid w:val="1E85110D"/>
    <w:rsid w:val="1E8FE33A"/>
    <w:rsid w:val="1E907F55"/>
    <w:rsid w:val="1E94E3B7"/>
    <w:rsid w:val="1E9744E9"/>
    <w:rsid w:val="1EAC3198"/>
    <w:rsid w:val="1EB0C11E"/>
    <w:rsid w:val="1EC48A84"/>
    <w:rsid w:val="1EDB1E5C"/>
    <w:rsid w:val="1EE7CCB6"/>
    <w:rsid w:val="1EE8D3E8"/>
    <w:rsid w:val="1EEC9946"/>
    <w:rsid w:val="1EF92FD7"/>
    <w:rsid w:val="1EFA05A7"/>
    <w:rsid w:val="1EFE147A"/>
    <w:rsid w:val="1F03C5F4"/>
    <w:rsid w:val="1F280763"/>
    <w:rsid w:val="1F2F3A9F"/>
    <w:rsid w:val="1F4D2836"/>
    <w:rsid w:val="1F4D8276"/>
    <w:rsid w:val="1F57D84B"/>
    <w:rsid w:val="1F7A280C"/>
    <w:rsid w:val="1FB2B424"/>
    <w:rsid w:val="1FD68C1A"/>
    <w:rsid w:val="1FE7995B"/>
    <w:rsid w:val="1FF621AB"/>
    <w:rsid w:val="2002760F"/>
    <w:rsid w:val="2008E489"/>
    <w:rsid w:val="2016D7A4"/>
    <w:rsid w:val="20223186"/>
    <w:rsid w:val="202E064D"/>
    <w:rsid w:val="203D4E6E"/>
    <w:rsid w:val="204994FF"/>
    <w:rsid w:val="204F1359"/>
    <w:rsid w:val="208264B2"/>
    <w:rsid w:val="2086779F"/>
    <w:rsid w:val="2089DBBE"/>
    <w:rsid w:val="20B5A6BA"/>
    <w:rsid w:val="20CA6FF6"/>
    <w:rsid w:val="20CAB447"/>
    <w:rsid w:val="20D4B39A"/>
    <w:rsid w:val="20FE47DE"/>
    <w:rsid w:val="212205AF"/>
    <w:rsid w:val="213D8897"/>
    <w:rsid w:val="215D4470"/>
    <w:rsid w:val="216D2BE8"/>
    <w:rsid w:val="217DB5DE"/>
    <w:rsid w:val="21839BAC"/>
    <w:rsid w:val="21880B72"/>
    <w:rsid w:val="218F0857"/>
    <w:rsid w:val="2198B360"/>
    <w:rsid w:val="2199C552"/>
    <w:rsid w:val="21A5F3CF"/>
    <w:rsid w:val="21A679F3"/>
    <w:rsid w:val="21B55C28"/>
    <w:rsid w:val="21CDAADE"/>
    <w:rsid w:val="21D5182E"/>
    <w:rsid w:val="21DB9EDA"/>
    <w:rsid w:val="21E34AB3"/>
    <w:rsid w:val="21EF75A5"/>
    <w:rsid w:val="22001DE0"/>
    <w:rsid w:val="2219D96C"/>
    <w:rsid w:val="221F6424"/>
    <w:rsid w:val="222D052F"/>
    <w:rsid w:val="225E4496"/>
    <w:rsid w:val="2262AFF4"/>
    <w:rsid w:val="226652F5"/>
    <w:rsid w:val="227C09FF"/>
    <w:rsid w:val="22875EBD"/>
    <w:rsid w:val="2293A084"/>
    <w:rsid w:val="229BC21A"/>
    <w:rsid w:val="22D0578D"/>
    <w:rsid w:val="22D6C19A"/>
    <w:rsid w:val="22DA80F9"/>
    <w:rsid w:val="22E67C11"/>
    <w:rsid w:val="22FCD68F"/>
    <w:rsid w:val="2302D3B8"/>
    <w:rsid w:val="2302D983"/>
    <w:rsid w:val="23373F71"/>
    <w:rsid w:val="23384CAF"/>
    <w:rsid w:val="234188C7"/>
    <w:rsid w:val="236037D9"/>
    <w:rsid w:val="236ABB78"/>
    <w:rsid w:val="238A1A26"/>
    <w:rsid w:val="2394F566"/>
    <w:rsid w:val="2395D7B0"/>
    <w:rsid w:val="23AC3CDD"/>
    <w:rsid w:val="23AF8CAA"/>
    <w:rsid w:val="23B61F71"/>
    <w:rsid w:val="23BC3A21"/>
    <w:rsid w:val="23BDA276"/>
    <w:rsid w:val="23DE636D"/>
    <w:rsid w:val="23DF4F9D"/>
    <w:rsid w:val="23F8A7B4"/>
    <w:rsid w:val="240202A3"/>
    <w:rsid w:val="24079AA8"/>
    <w:rsid w:val="2413E2D1"/>
    <w:rsid w:val="241D4993"/>
    <w:rsid w:val="2432885E"/>
    <w:rsid w:val="24523EC7"/>
    <w:rsid w:val="245FB58C"/>
    <w:rsid w:val="2465527E"/>
    <w:rsid w:val="248D908B"/>
    <w:rsid w:val="24B07C5A"/>
    <w:rsid w:val="24D04F57"/>
    <w:rsid w:val="24D279A3"/>
    <w:rsid w:val="24D450B7"/>
    <w:rsid w:val="24ECBD30"/>
    <w:rsid w:val="251E2C6A"/>
    <w:rsid w:val="25290578"/>
    <w:rsid w:val="252D40F2"/>
    <w:rsid w:val="254678A8"/>
    <w:rsid w:val="2546E3FE"/>
    <w:rsid w:val="25477C0A"/>
    <w:rsid w:val="254A9E2B"/>
    <w:rsid w:val="255CEFB0"/>
    <w:rsid w:val="2567AD11"/>
    <w:rsid w:val="256D16B3"/>
    <w:rsid w:val="258BEAE4"/>
    <w:rsid w:val="258FED3F"/>
    <w:rsid w:val="259619F0"/>
    <w:rsid w:val="259E8324"/>
    <w:rsid w:val="25A51466"/>
    <w:rsid w:val="25A788D3"/>
    <w:rsid w:val="25BAA656"/>
    <w:rsid w:val="25C697D8"/>
    <w:rsid w:val="25CE52D6"/>
    <w:rsid w:val="25E04F26"/>
    <w:rsid w:val="25F1E902"/>
    <w:rsid w:val="263602F7"/>
    <w:rsid w:val="264DE395"/>
    <w:rsid w:val="26587F3C"/>
    <w:rsid w:val="2677F9B3"/>
    <w:rsid w:val="2679F1D6"/>
    <w:rsid w:val="268608AB"/>
    <w:rsid w:val="268D355F"/>
    <w:rsid w:val="26CE213D"/>
    <w:rsid w:val="26E4BF5F"/>
    <w:rsid w:val="26EE67A7"/>
    <w:rsid w:val="26F416B9"/>
    <w:rsid w:val="26F63C90"/>
    <w:rsid w:val="2708CBAC"/>
    <w:rsid w:val="2726CBA9"/>
    <w:rsid w:val="272C2C00"/>
    <w:rsid w:val="27348EC9"/>
    <w:rsid w:val="273A49D3"/>
    <w:rsid w:val="273A69E3"/>
    <w:rsid w:val="27883E5A"/>
    <w:rsid w:val="27949C89"/>
    <w:rsid w:val="27A4DF9E"/>
    <w:rsid w:val="27AF8280"/>
    <w:rsid w:val="27EA2B8B"/>
    <w:rsid w:val="280BFB1E"/>
    <w:rsid w:val="281564DC"/>
    <w:rsid w:val="283EB202"/>
    <w:rsid w:val="285569D5"/>
    <w:rsid w:val="285FAA90"/>
    <w:rsid w:val="2860F505"/>
    <w:rsid w:val="28659763"/>
    <w:rsid w:val="28663F5F"/>
    <w:rsid w:val="28810299"/>
    <w:rsid w:val="288B0AF2"/>
    <w:rsid w:val="28905914"/>
    <w:rsid w:val="2898F46A"/>
    <w:rsid w:val="28AABDBF"/>
    <w:rsid w:val="28C12136"/>
    <w:rsid w:val="28C935AA"/>
    <w:rsid w:val="28D5B4F2"/>
    <w:rsid w:val="28DE4554"/>
    <w:rsid w:val="28EDC746"/>
    <w:rsid w:val="290D3E37"/>
    <w:rsid w:val="291413E5"/>
    <w:rsid w:val="291F14B8"/>
    <w:rsid w:val="29227ED1"/>
    <w:rsid w:val="2925D05E"/>
    <w:rsid w:val="293BEA16"/>
    <w:rsid w:val="29763EB3"/>
    <w:rsid w:val="29A33B00"/>
    <w:rsid w:val="29A7A2BC"/>
    <w:rsid w:val="29A9C2DB"/>
    <w:rsid w:val="29B67C8A"/>
    <w:rsid w:val="29F32936"/>
    <w:rsid w:val="29FD8BB5"/>
    <w:rsid w:val="2A021BA7"/>
    <w:rsid w:val="2A0F3E17"/>
    <w:rsid w:val="2A107FFC"/>
    <w:rsid w:val="2A34E522"/>
    <w:rsid w:val="2A52FEDB"/>
    <w:rsid w:val="2A56ED98"/>
    <w:rsid w:val="2A69EE96"/>
    <w:rsid w:val="2A7F7CC4"/>
    <w:rsid w:val="2A873517"/>
    <w:rsid w:val="2A90B153"/>
    <w:rsid w:val="2AB6261E"/>
    <w:rsid w:val="2AC4D5B2"/>
    <w:rsid w:val="2ADEE36F"/>
    <w:rsid w:val="2B0086E6"/>
    <w:rsid w:val="2B1BB61A"/>
    <w:rsid w:val="2B280579"/>
    <w:rsid w:val="2B3D4A46"/>
    <w:rsid w:val="2B463189"/>
    <w:rsid w:val="2B881A46"/>
    <w:rsid w:val="2B88D6B8"/>
    <w:rsid w:val="2BA63E51"/>
    <w:rsid w:val="2BAFC8A5"/>
    <w:rsid w:val="2BBB0E77"/>
    <w:rsid w:val="2BC172B9"/>
    <w:rsid w:val="2BC7B674"/>
    <w:rsid w:val="2BCF8199"/>
    <w:rsid w:val="2BD0D329"/>
    <w:rsid w:val="2BDF84E0"/>
    <w:rsid w:val="2BFF97FD"/>
    <w:rsid w:val="2C04DCD3"/>
    <w:rsid w:val="2C2FCF90"/>
    <w:rsid w:val="2C305AC2"/>
    <w:rsid w:val="2C338D99"/>
    <w:rsid w:val="2C469C40"/>
    <w:rsid w:val="2C758990"/>
    <w:rsid w:val="2C94ACEC"/>
    <w:rsid w:val="2CA6A1C5"/>
    <w:rsid w:val="2CABC835"/>
    <w:rsid w:val="2CB18073"/>
    <w:rsid w:val="2CB36E82"/>
    <w:rsid w:val="2CBE26A0"/>
    <w:rsid w:val="2CC775C9"/>
    <w:rsid w:val="2CCB5A98"/>
    <w:rsid w:val="2CD06EDA"/>
    <w:rsid w:val="2CD8D1C8"/>
    <w:rsid w:val="2CEA5917"/>
    <w:rsid w:val="2D264FDB"/>
    <w:rsid w:val="2D2D6204"/>
    <w:rsid w:val="2D3DE18A"/>
    <w:rsid w:val="2D4E50A4"/>
    <w:rsid w:val="2D5362B0"/>
    <w:rsid w:val="2D6C10A4"/>
    <w:rsid w:val="2D852E5E"/>
    <w:rsid w:val="2D975294"/>
    <w:rsid w:val="2D9A0170"/>
    <w:rsid w:val="2DCFF053"/>
    <w:rsid w:val="2DD13C83"/>
    <w:rsid w:val="2DDBAE56"/>
    <w:rsid w:val="2DDDCB97"/>
    <w:rsid w:val="2DED8CD3"/>
    <w:rsid w:val="2E05C033"/>
    <w:rsid w:val="2E0D1589"/>
    <w:rsid w:val="2E434503"/>
    <w:rsid w:val="2E448F27"/>
    <w:rsid w:val="2E4A2183"/>
    <w:rsid w:val="2E514CD5"/>
    <w:rsid w:val="2E53BE93"/>
    <w:rsid w:val="2E6D59EB"/>
    <w:rsid w:val="2E7AE458"/>
    <w:rsid w:val="2E868F55"/>
    <w:rsid w:val="2E918389"/>
    <w:rsid w:val="2EB9D66E"/>
    <w:rsid w:val="2EDF0C6D"/>
    <w:rsid w:val="2EF0265E"/>
    <w:rsid w:val="2F18E75E"/>
    <w:rsid w:val="2F2BF982"/>
    <w:rsid w:val="2F404588"/>
    <w:rsid w:val="2F4962DE"/>
    <w:rsid w:val="2F5413F4"/>
    <w:rsid w:val="2F54B386"/>
    <w:rsid w:val="2F598E2A"/>
    <w:rsid w:val="2F80F3E8"/>
    <w:rsid w:val="2F85EEF1"/>
    <w:rsid w:val="2FA003E5"/>
    <w:rsid w:val="2FB37A3C"/>
    <w:rsid w:val="2FC404E9"/>
    <w:rsid w:val="2FC9AF54"/>
    <w:rsid w:val="2FD28D67"/>
    <w:rsid w:val="2FEEF38F"/>
    <w:rsid w:val="2FFCA406"/>
    <w:rsid w:val="30155003"/>
    <w:rsid w:val="301675CA"/>
    <w:rsid w:val="302129EC"/>
    <w:rsid w:val="3030C733"/>
    <w:rsid w:val="30310A32"/>
    <w:rsid w:val="303BE655"/>
    <w:rsid w:val="3048FE14"/>
    <w:rsid w:val="3067D81E"/>
    <w:rsid w:val="306991E3"/>
    <w:rsid w:val="306AC0F9"/>
    <w:rsid w:val="307223D7"/>
    <w:rsid w:val="3098C38D"/>
    <w:rsid w:val="30AA6635"/>
    <w:rsid w:val="30C5F1B7"/>
    <w:rsid w:val="30CA72AB"/>
    <w:rsid w:val="30DF59F1"/>
    <w:rsid w:val="30E69DA5"/>
    <w:rsid w:val="31082288"/>
    <w:rsid w:val="310D3532"/>
    <w:rsid w:val="310E59F2"/>
    <w:rsid w:val="31124D22"/>
    <w:rsid w:val="31140BFB"/>
    <w:rsid w:val="311E7426"/>
    <w:rsid w:val="3129AF03"/>
    <w:rsid w:val="31305414"/>
    <w:rsid w:val="313F3E37"/>
    <w:rsid w:val="3146031C"/>
    <w:rsid w:val="3152ADD0"/>
    <w:rsid w:val="31546E31"/>
    <w:rsid w:val="3158D4AC"/>
    <w:rsid w:val="31714370"/>
    <w:rsid w:val="31A66E64"/>
    <w:rsid w:val="31AF7072"/>
    <w:rsid w:val="31B9DC7D"/>
    <w:rsid w:val="31D2426C"/>
    <w:rsid w:val="31DF5255"/>
    <w:rsid w:val="31E66AD0"/>
    <w:rsid w:val="31E9CE68"/>
    <w:rsid w:val="320CC60E"/>
    <w:rsid w:val="320F8E53"/>
    <w:rsid w:val="32237AD5"/>
    <w:rsid w:val="324D7B9D"/>
    <w:rsid w:val="3253358E"/>
    <w:rsid w:val="3270225E"/>
    <w:rsid w:val="327A3209"/>
    <w:rsid w:val="32903BE4"/>
    <w:rsid w:val="329A26DB"/>
    <w:rsid w:val="329C8C80"/>
    <w:rsid w:val="32A43463"/>
    <w:rsid w:val="32B18144"/>
    <w:rsid w:val="32B38F67"/>
    <w:rsid w:val="32B431EF"/>
    <w:rsid w:val="32B6BFA8"/>
    <w:rsid w:val="32CCCFC5"/>
    <w:rsid w:val="32D7BA16"/>
    <w:rsid w:val="32DC93D4"/>
    <w:rsid w:val="32E5426F"/>
    <w:rsid w:val="32EC4FDA"/>
    <w:rsid w:val="3309A3C7"/>
    <w:rsid w:val="330BB75C"/>
    <w:rsid w:val="330D72E3"/>
    <w:rsid w:val="330EB621"/>
    <w:rsid w:val="3339DCE1"/>
    <w:rsid w:val="3341D22D"/>
    <w:rsid w:val="3342BF0C"/>
    <w:rsid w:val="335EEFF2"/>
    <w:rsid w:val="336F0354"/>
    <w:rsid w:val="33AC71EA"/>
    <w:rsid w:val="33EB2EEB"/>
    <w:rsid w:val="33F2A296"/>
    <w:rsid w:val="33F36BD2"/>
    <w:rsid w:val="340CBE8B"/>
    <w:rsid w:val="34180DEF"/>
    <w:rsid w:val="341B1C30"/>
    <w:rsid w:val="341CAB6F"/>
    <w:rsid w:val="341EB4EF"/>
    <w:rsid w:val="34236C38"/>
    <w:rsid w:val="34466459"/>
    <w:rsid w:val="346BE541"/>
    <w:rsid w:val="346CC033"/>
    <w:rsid w:val="347A2891"/>
    <w:rsid w:val="349536CE"/>
    <w:rsid w:val="34B8D19D"/>
    <w:rsid w:val="34D15692"/>
    <w:rsid w:val="34E2EC5A"/>
    <w:rsid w:val="34E42D65"/>
    <w:rsid w:val="34E99E8B"/>
    <w:rsid w:val="34F6947C"/>
    <w:rsid w:val="34FD0E1E"/>
    <w:rsid w:val="3505A334"/>
    <w:rsid w:val="350AF6B7"/>
    <w:rsid w:val="3530DFED"/>
    <w:rsid w:val="3538BA85"/>
    <w:rsid w:val="353B6387"/>
    <w:rsid w:val="353CD0BB"/>
    <w:rsid w:val="35BA4480"/>
    <w:rsid w:val="35C32374"/>
    <w:rsid w:val="35D58410"/>
    <w:rsid w:val="35E11A6A"/>
    <w:rsid w:val="35EBD854"/>
    <w:rsid w:val="35F5FCA2"/>
    <w:rsid w:val="35F6E386"/>
    <w:rsid w:val="35F87348"/>
    <w:rsid w:val="3605732D"/>
    <w:rsid w:val="360F0011"/>
    <w:rsid w:val="3613C1BD"/>
    <w:rsid w:val="36263D5C"/>
    <w:rsid w:val="362AADFE"/>
    <w:rsid w:val="3633D9BF"/>
    <w:rsid w:val="36643E91"/>
    <w:rsid w:val="367E823E"/>
    <w:rsid w:val="3692DE40"/>
    <w:rsid w:val="3694783F"/>
    <w:rsid w:val="369C07AB"/>
    <w:rsid w:val="36A2165D"/>
    <w:rsid w:val="36A6C7C9"/>
    <w:rsid w:val="36A9CC72"/>
    <w:rsid w:val="36B1009D"/>
    <w:rsid w:val="36B6A191"/>
    <w:rsid w:val="36BF254D"/>
    <w:rsid w:val="36E10EE9"/>
    <w:rsid w:val="36FA5F93"/>
    <w:rsid w:val="37030EA9"/>
    <w:rsid w:val="37619368"/>
    <w:rsid w:val="378793DA"/>
    <w:rsid w:val="3787C6F5"/>
    <w:rsid w:val="37905E8F"/>
    <w:rsid w:val="3792FC9B"/>
    <w:rsid w:val="37C1ADCD"/>
    <w:rsid w:val="37E56BD0"/>
    <w:rsid w:val="381F905B"/>
    <w:rsid w:val="383DAD90"/>
    <w:rsid w:val="38629736"/>
    <w:rsid w:val="387629EC"/>
    <w:rsid w:val="388D6DEA"/>
    <w:rsid w:val="38A2ED5B"/>
    <w:rsid w:val="38D40E4A"/>
    <w:rsid w:val="38E928B8"/>
    <w:rsid w:val="38F84969"/>
    <w:rsid w:val="38F84A8F"/>
    <w:rsid w:val="390FB5F2"/>
    <w:rsid w:val="391BCB2E"/>
    <w:rsid w:val="3920C001"/>
    <w:rsid w:val="393C9614"/>
    <w:rsid w:val="39415927"/>
    <w:rsid w:val="394538A4"/>
    <w:rsid w:val="39806621"/>
    <w:rsid w:val="39900549"/>
    <w:rsid w:val="3992D7AE"/>
    <w:rsid w:val="39A2E881"/>
    <w:rsid w:val="39A38005"/>
    <w:rsid w:val="39C00C1C"/>
    <w:rsid w:val="39C0F71D"/>
    <w:rsid w:val="39C1475B"/>
    <w:rsid w:val="39C49766"/>
    <w:rsid w:val="39D0740D"/>
    <w:rsid w:val="39FDD45E"/>
    <w:rsid w:val="3A03FF0F"/>
    <w:rsid w:val="3A0C79D6"/>
    <w:rsid w:val="3A15AFDE"/>
    <w:rsid w:val="3A3295A4"/>
    <w:rsid w:val="3A345FF4"/>
    <w:rsid w:val="3A44AD88"/>
    <w:rsid w:val="3A46D2CE"/>
    <w:rsid w:val="3A6A2F2A"/>
    <w:rsid w:val="3A6F7351"/>
    <w:rsid w:val="3A806B07"/>
    <w:rsid w:val="3A881C9D"/>
    <w:rsid w:val="3A8C0295"/>
    <w:rsid w:val="3A92AF75"/>
    <w:rsid w:val="3AACE1E7"/>
    <w:rsid w:val="3AB98EE8"/>
    <w:rsid w:val="3AC6A7C2"/>
    <w:rsid w:val="3AC6FEE8"/>
    <w:rsid w:val="3ACD63E9"/>
    <w:rsid w:val="3AE81046"/>
    <w:rsid w:val="3B22EF67"/>
    <w:rsid w:val="3B2A9B4E"/>
    <w:rsid w:val="3B2FE118"/>
    <w:rsid w:val="3B3E1915"/>
    <w:rsid w:val="3B708AE8"/>
    <w:rsid w:val="3BABA13C"/>
    <w:rsid w:val="3BAC3265"/>
    <w:rsid w:val="3BAF7386"/>
    <w:rsid w:val="3BAFB298"/>
    <w:rsid w:val="3BB5D573"/>
    <w:rsid w:val="3BC78184"/>
    <w:rsid w:val="3BCE927D"/>
    <w:rsid w:val="3BDAB23E"/>
    <w:rsid w:val="3C1598E7"/>
    <w:rsid w:val="3C15D1D4"/>
    <w:rsid w:val="3C243F70"/>
    <w:rsid w:val="3C26AB11"/>
    <w:rsid w:val="3C3F1B22"/>
    <w:rsid w:val="3C77B0C8"/>
    <w:rsid w:val="3C7FE5F3"/>
    <w:rsid w:val="3CA7FAE2"/>
    <w:rsid w:val="3CDA1B4B"/>
    <w:rsid w:val="3CDA4128"/>
    <w:rsid w:val="3CE22718"/>
    <w:rsid w:val="3CEE74B0"/>
    <w:rsid w:val="3CFCF191"/>
    <w:rsid w:val="3D086C92"/>
    <w:rsid w:val="3D0FF9B8"/>
    <w:rsid w:val="3D1F3364"/>
    <w:rsid w:val="3D259EFB"/>
    <w:rsid w:val="3D290EAD"/>
    <w:rsid w:val="3D29A784"/>
    <w:rsid w:val="3D6820EC"/>
    <w:rsid w:val="3D6FC9BD"/>
    <w:rsid w:val="3D800088"/>
    <w:rsid w:val="3D903BAE"/>
    <w:rsid w:val="3DA26933"/>
    <w:rsid w:val="3DAF305D"/>
    <w:rsid w:val="3DC5405B"/>
    <w:rsid w:val="3DCFD50D"/>
    <w:rsid w:val="3DD1608C"/>
    <w:rsid w:val="3E016CC4"/>
    <w:rsid w:val="3E199AE8"/>
    <w:rsid w:val="3E2D3280"/>
    <w:rsid w:val="3E369610"/>
    <w:rsid w:val="3E458513"/>
    <w:rsid w:val="3E465161"/>
    <w:rsid w:val="3E5196AB"/>
    <w:rsid w:val="3E533C2A"/>
    <w:rsid w:val="3E5DF0F1"/>
    <w:rsid w:val="3E61458D"/>
    <w:rsid w:val="3E6DD983"/>
    <w:rsid w:val="3EAFA0C4"/>
    <w:rsid w:val="3EB7566A"/>
    <w:rsid w:val="3EE2E6FB"/>
    <w:rsid w:val="3EED44EC"/>
    <w:rsid w:val="3EEDF721"/>
    <w:rsid w:val="3EF480CD"/>
    <w:rsid w:val="3EF9EACE"/>
    <w:rsid w:val="3EFA8205"/>
    <w:rsid w:val="3EFD40FF"/>
    <w:rsid w:val="3F1B5410"/>
    <w:rsid w:val="3F4D1B52"/>
    <w:rsid w:val="3F59BE5F"/>
    <w:rsid w:val="3F6C4809"/>
    <w:rsid w:val="3F730D2E"/>
    <w:rsid w:val="3F7D5D00"/>
    <w:rsid w:val="3F7FDF2D"/>
    <w:rsid w:val="3F81B13C"/>
    <w:rsid w:val="3F8715CE"/>
    <w:rsid w:val="3F8816AD"/>
    <w:rsid w:val="3F94E49A"/>
    <w:rsid w:val="3FA8D611"/>
    <w:rsid w:val="3FACF057"/>
    <w:rsid w:val="3FB3168F"/>
    <w:rsid w:val="3FE1515B"/>
    <w:rsid w:val="3FF6C908"/>
    <w:rsid w:val="4007A844"/>
    <w:rsid w:val="40314450"/>
    <w:rsid w:val="40427C3B"/>
    <w:rsid w:val="4056921D"/>
    <w:rsid w:val="405C3C16"/>
    <w:rsid w:val="406D984D"/>
    <w:rsid w:val="406F7B5A"/>
    <w:rsid w:val="40721070"/>
    <w:rsid w:val="40870127"/>
    <w:rsid w:val="408CEB9F"/>
    <w:rsid w:val="40A0C69A"/>
    <w:rsid w:val="40AD31F0"/>
    <w:rsid w:val="40CC927B"/>
    <w:rsid w:val="40D45B96"/>
    <w:rsid w:val="40D78F55"/>
    <w:rsid w:val="40D9E205"/>
    <w:rsid w:val="40F7A647"/>
    <w:rsid w:val="41361DF7"/>
    <w:rsid w:val="4144D5CE"/>
    <w:rsid w:val="41A2D250"/>
    <w:rsid w:val="41AEECB6"/>
    <w:rsid w:val="41C06D72"/>
    <w:rsid w:val="41D6127E"/>
    <w:rsid w:val="41E84957"/>
    <w:rsid w:val="41E87163"/>
    <w:rsid w:val="41F87D39"/>
    <w:rsid w:val="4207CD31"/>
    <w:rsid w:val="421AB306"/>
    <w:rsid w:val="423E9C4A"/>
    <w:rsid w:val="4245032C"/>
    <w:rsid w:val="427C47C8"/>
    <w:rsid w:val="428BDE2B"/>
    <w:rsid w:val="42917112"/>
    <w:rsid w:val="42BFC876"/>
    <w:rsid w:val="42C977C1"/>
    <w:rsid w:val="42D5E74F"/>
    <w:rsid w:val="42F48BC8"/>
    <w:rsid w:val="4300A832"/>
    <w:rsid w:val="430561FC"/>
    <w:rsid w:val="430A3925"/>
    <w:rsid w:val="4315EA61"/>
    <w:rsid w:val="43259086"/>
    <w:rsid w:val="4334554D"/>
    <w:rsid w:val="43369548"/>
    <w:rsid w:val="433CD34E"/>
    <w:rsid w:val="4349F8F1"/>
    <w:rsid w:val="434FA041"/>
    <w:rsid w:val="43529267"/>
    <w:rsid w:val="4361662C"/>
    <w:rsid w:val="436C5395"/>
    <w:rsid w:val="436CFA35"/>
    <w:rsid w:val="436E1830"/>
    <w:rsid w:val="4379350E"/>
    <w:rsid w:val="43797AB3"/>
    <w:rsid w:val="4396A347"/>
    <w:rsid w:val="439DE894"/>
    <w:rsid w:val="439E4677"/>
    <w:rsid w:val="43A4F801"/>
    <w:rsid w:val="43EAD2F4"/>
    <w:rsid w:val="4400853E"/>
    <w:rsid w:val="440E72E3"/>
    <w:rsid w:val="4411A114"/>
    <w:rsid w:val="441375DF"/>
    <w:rsid w:val="442766B0"/>
    <w:rsid w:val="442D90BB"/>
    <w:rsid w:val="442F0FA2"/>
    <w:rsid w:val="443BA264"/>
    <w:rsid w:val="444279D4"/>
    <w:rsid w:val="4442F48A"/>
    <w:rsid w:val="44467860"/>
    <w:rsid w:val="444788DD"/>
    <w:rsid w:val="445052D0"/>
    <w:rsid w:val="446B9881"/>
    <w:rsid w:val="447A3F0B"/>
    <w:rsid w:val="449CE451"/>
    <w:rsid w:val="44A68D0C"/>
    <w:rsid w:val="44A73711"/>
    <w:rsid w:val="44AA87FB"/>
    <w:rsid w:val="44BC9201"/>
    <w:rsid w:val="44C68F5D"/>
    <w:rsid w:val="44FD371A"/>
    <w:rsid w:val="44FFB169"/>
    <w:rsid w:val="450FBF7D"/>
    <w:rsid w:val="45212AC5"/>
    <w:rsid w:val="4534D9E7"/>
    <w:rsid w:val="4545CA39"/>
    <w:rsid w:val="45615137"/>
    <w:rsid w:val="459FCAD8"/>
    <w:rsid w:val="45EAFF79"/>
    <w:rsid w:val="45F0D128"/>
    <w:rsid w:val="4600180C"/>
    <w:rsid w:val="463F7E6F"/>
    <w:rsid w:val="4655BD26"/>
    <w:rsid w:val="465BA813"/>
    <w:rsid w:val="465DE272"/>
    <w:rsid w:val="4679452D"/>
    <w:rsid w:val="4682F21C"/>
    <w:rsid w:val="46868024"/>
    <w:rsid w:val="46D90552"/>
    <w:rsid w:val="47446E76"/>
    <w:rsid w:val="475C03FA"/>
    <w:rsid w:val="475D2A91"/>
    <w:rsid w:val="47AA955E"/>
    <w:rsid w:val="47B2DDF7"/>
    <w:rsid w:val="47D97FC8"/>
    <w:rsid w:val="480B521F"/>
    <w:rsid w:val="481F9823"/>
    <w:rsid w:val="483D4819"/>
    <w:rsid w:val="48469383"/>
    <w:rsid w:val="4853ECED"/>
    <w:rsid w:val="485AFA00"/>
    <w:rsid w:val="485E1813"/>
    <w:rsid w:val="48691C6E"/>
    <w:rsid w:val="48795CFD"/>
    <w:rsid w:val="48BA7684"/>
    <w:rsid w:val="48C57E4B"/>
    <w:rsid w:val="48CB46F4"/>
    <w:rsid w:val="48D6EA04"/>
    <w:rsid w:val="48E4F9DB"/>
    <w:rsid w:val="49054633"/>
    <w:rsid w:val="49164F7F"/>
    <w:rsid w:val="492916CC"/>
    <w:rsid w:val="49757656"/>
    <w:rsid w:val="498DD6D8"/>
    <w:rsid w:val="499EFA08"/>
    <w:rsid w:val="49B13C51"/>
    <w:rsid w:val="49B7A969"/>
    <w:rsid w:val="49D95FEA"/>
    <w:rsid w:val="49DB95F3"/>
    <w:rsid w:val="49F4A999"/>
    <w:rsid w:val="4A0EA83C"/>
    <w:rsid w:val="4A2153C0"/>
    <w:rsid w:val="4A22EE25"/>
    <w:rsid w:val="4A243BFC"/>
    <w:rsid w:val="4A2DD156"/>
    <w:rsid w:val="4A355125"/>
    <w:rsid w:val="4A3882CD"/>
    <w:rsid w:val="4A3E5AA3"/>
    <w:rsid w:val="4A502E2F"/>
    <w:rsid w:val="4A5667BE"/>
    <w:rsid w:val="4A64CB65"/>
    <w:rsid w:val="4A66B2B7"/>
    <w:rsid w:val="4A6AF2BC"/>
    <w:rsid w:val="4A7D8E09"/>
    <w:rsid w:val="4A91FCBA"/>
    <w:rsid w:val="4A9BFDD5"/>
    <w:rsid w:val="4AA58C3E"/>
    <w:rsid w:val="4AAE8B46"/>
    <w:rsid w:val="4AC54330"/>
    <w:rsid w:val="4AD47E48"/>
    <w:rsid w:val="4AE1ED1A"/>
    <w:rsid w:val="4AE5804B"/>
    <w:rsid w:val="4AF62304"/>
    <w:rsid w:val="4B17B28B"/>
    <w:rsid w:val="4B18BCF4"/>
    <w:rsid w:val="4B25CF8F"/>
    <w:rsid w:val="4B37FA67"/>
    <w:rsid w:val="4B40D6D1"/>
    <w:rsid w:val="4B4168D5"/>
    <w:rsid w:val="4B44CE48"/>
    <w:rsid w:val="4B462898"/>
    <w:rsid w:val="4B4F0833"/>
    <w:rsid w:val="4B50A455"/>
    <w:rsid w:val="4B5DB975"/>
    <w:rsid w:val="4B5EE4B9"/>
    <w:rsid w:val="4B61196D"/>
    <w:rsid w:val="4B625F60"/>
    <w:rsid w:val="4B62B908"/>
    <w:rsid w:val="4B9F5D21"/>
    <w:rsid w:val="4BB4A2FC"/>
    <w:rsid w:val="4BC43B59"/>
    <w:rsid w:val="4BC72F35"/>
    <w:rsid w:val="4BE3BC55"/>
    <w:rsid w:val="4BE6DC4C"/>
    <w:rsid w:val="4BE80203"/>
    <w:rsid w:val="4C072C23"/>
    <w:rsid w:val="4C1758C2"/>
    <w:rsid w:val="4C258A0A"/>
    <w:rsid w:val="4C273271"/>
    <w:rsid w:val="4C4B62A4"/>
    <w:rsid w:val="4C59F308"/>
    <w:rsid w:val="4C75E4AE"/>
    <w:rsid w:val="4C8EED66"/>
    <w:rsid w:val="4C91E753"/>
    <w:rsid w:val="4CA0E6B0"/>
    <w:rsid w:val="4CB45656"/>
    <w:rsid w:val="4CD77802"/>
    <w:rsid w:val="4D050BAA"/>
    <w:rsid w:val="4D0A77E5"/>
    <w:rsid w:val="4D19F5E4"/>
    <w:rsid w:val="4D2D6CD2"/>
    <w:rsid w:val="4D495299"/>
    <w:rsid w:val="4D4974D2"/>
    <w:rsid w:val="4D4CDD37"/>
    <w:rsid w:val="4D5550F9"/>
    <w:rsid w:val="4D59ADB8"/>
    <w:rsid w:val="4D7FE504"/>
    <w:rsid w:val="4D9A818F"/>
    <w:rsid w:val="4DA9F615"/>
    <w:rsid w:val="4DB8B52F"/>
    <w:rsid w:val="4DC18B55"/>
    <w:rsid w:val="4DCC4ED8"/>
    <w:rsid w:val="4DCFE950"/>
    <w:rsid w:val="4DD63C25"/>
    <w:rsid w:val="4DF09B5B"/>
    <w:rsid w:val="4DF8C330"/>
    <w:rsid w:val="4E0E20B9"/>
    <w:rsid w:val="4E1B0281"/>
    <w:rsid w:val="4E2266D5"/>
    <w:rsid w:val="4E29F79F"/>
    <w:rsid w:val="4E2AB63B"/>
    <w:rsid w:val="4E3064C3"/>
    <w:rsid w:val="4E4DCDC7"/>
    <w:rsid w:val="4E525C16"/>
    <w:rsid w:val="4E5600FA"/>
    <w:rsid w:val="4E6BD77D"/>
    <w:rsid w:val="4E8B7CBB"/>
    <w:rsid w:val="4E9157B1"/>
    <w:rsid w:val="4E957624"/>
    <w:rsid w:val="4EA21C85"/>
    <w:rsid w:val="4EB988EB"/>
    <w:rsid w:val="4ED0A4EE"/>
    <w:rsid w:val="4ED7AA46"/>
    <w:rsid w:val="4ED8080F"/>
    <w:rsid w:val="4EDF3584"/>
    <w:rsid w:val="4F0191D4"/>
    <w:rsid w:val="4F0F3550"/>
    <w:rsid w:val="4F25C559"/>
    <w:rsid w:val="4F304D9C"/>
    <w:rsid w:val="4F60B86B"/>
    <w:rsid w:val="4F6518F4"/>
    <w:rsid w:val="4F809891"/>
    <w:rsid w:val="4F893707"/>
    <w:rsid w:val="4F893A38"/>
    <w:rsid w:val="4FA64D32"/>
    <w:rsid w:val="4FDFFE0B"/>
    <w:rsid w:val="4FFB447D"/>
    <w:rsid w:val="5014CADB"/>
    <w:rsid w:val="501858A4"/>
    <w:rsid w:val="502BDA84"/>
    <w:rsid w:val="502CB391"/>
    <w:rsid w:val="502D66FA"/>
    <w:rsid w:val="506B2A69"/>
    <w:rsid w:val="507505C0"/>
    <w:rsid w:val="5077FB45"/>
    <w:rsid w:val="507B1E9A"/>
    <w:rsid w:val="507D3BE5"/>
    <w:rsid w:val="508282F9"/>
    <w:rsid w:val="5084BFD1"/>
    <w:rsid w:val="508B1BAA"/>
    <w:rsid w:val="508E6DC8"/>
    <w:rsid w:val="509D7B56"/>
    <w:rsid w:val="50A7D70A"/>
    <w:rsid w:val="50AD15F2"/>
    <w:rsid w:val="50B8B98F"/>
    <w:rsid w:val="50C2E011"/>
    <w:rsid w:val="50D3045B"/>
    <w:rsid w:val="510C1381"/>
    <w:rsid w:val="5115BAC7"/>
    <w:rsid w:val="511AFFF7"/>
    <w:rsid w:val="511D97D6"/>
    <w:rsid w:val="512006BF"/>
    <w:rsid w:val="51209A91"/>
    <w:rsid w:val="51288D1D"/>
    <w:rsid w:val="512B51F1"/>
    <w:rsid w:val="5133D6E6"/>
    <w:rsid w:val="513AFFFB"/>
    <w:rsid w:val="5174C9F4"/>
    <w:rsid w:val="5184F63B"/>
    <w:rsid w:val="518F6489"/>
    <w:rsid w:val="5193BE47"/>
    <w:rsid w:val="519B9D40"/>
    <w:rsid w:val="51B8D4BA"/>
    <w:rsid w:val="51C305C6"/>
    <w:rsid w:val="51CE9632"/>
    <w:rsid w:val="51CE98A7"/>
    <w:rsid w:val="51D9B12F"/>
    <w:rsid w:val="521E91FF"/>
    <w:rsid w:val="521EC50D"/>
    <w:rsid w:val="52316F0F"/>
    <w:rsid w:val="5235D099"/>
    <w:rsid w:val="523D96A7"/>
    <w:rsid w:val="5248F01D"/>
    <w:rsid w:val="52495B35"/>
    <w:rsid w:val="525A6793"/>
    <w:rsid w:val="527765E2"/>
    <w:rsid w:val="527B9D23"/>
    <w:rsid w:val="5284B93B"/>
    <w:rsid w:val="5296B3AD"/>
    <w:rsid w:val="52A15239"/>
    <w:rsid w:val="52A7FD19"/>
    <w:rsid w:val="52B01A75"/>
    <w:rsid w:val="52BCD943"/>
    <w:rsid w:val="52CFF4B6"/>
    <w:rsid w:val="52D8BE26"/>
    <w:rsid w:val="52E6168D"/>
    <w:rsid w:val="52EF3E6D"/>
    <w:rsid w:val="52F0D5C3"/>
    <w:rsid w:val="52F440F9"/>
    <w:rsid w:val="530E962C"/>
    <w:rsid w:val="531FB4B5"/>
    <w:rsid w:val="5324F660"/>
    <w:rsid w:val="532C56F7"/>
    <w:rsid w:val="5354F3EA"/>
    <w:rsid w:val="535ED68C"/>
    <w:rsid w:val="5360C4CE"/>
    <w:rsid w:val="5369817F"/>
    <w:rsid w:val="537E9689"/>
    <w:rsid w:val="539427D1"/>
    <w:rsid w:val="5398370F"/>
    <w:rsid w:val="539F73D5"/>
    <w:rsid w:val="53AFAB56"/>
    <w:rsid w:val="53BEC919"/>
    <w:rsid w:val="53C6E041"/>
    <w:rsid w:val="53CA747B"/>
    <w:rsid w:val="53E23F88"/>
    <w:rsid w:val="53EC6987"/>
    <w:rsid w:val="53F02E45"/>
    <w:rsid w:val="53F422DD"/>
    <w:rsid w:val="53FA9552"/>
    <w:rsid w:val="540E5C29"/>
    <w:rsid w:val="541F7DC5"/>
    <w:rsid w:val="542FD804"/>
    <w:rsid w:val="5432A329"/>
    <w:rsid w:val="5436956C"/>
    <w:rsid w:val="5437AE39"/>
    <w:rsid w:val="54410D94"/>
    <w:rsid w:val="5451ED83"/>
    <w:rsid w:val="549B61F7"/>
    <w:rsid w:val="54A04C96"/>
    <w:rsid w:val="54C36CC3"/>
    <w:rsid w:val="54C37419"/>
    <w:rsid w:val="54CE266E"/>
    <w:rsid w:val="54E47EA0"/>
    <w:rsid w:val="54E7DB0A"/>
    <w:rsid w:val="54ED5991"/>
    <w:rsid w:val="54ED5991"/>
    <w:rsid w:val="54EF4FB5"/>
    <w:rsid w:val="54F239D9"/>
    <w:rsid w:val="54FF6127"/>
    <w:rsid w:val="5535744B"/>
    <w:rsid w:val="555ABE4B"/>
    <w:rsid w:val="555EF12D"/>
    <w:rsid w:val="556DA8AC"/>
    <w:rsid w:val="55A0127A"/>
    <w:rsid w:val="55A01BE6"/>
    <w:rsid w:val="55A21512"/>
    <w:rsid w:val="55A3C763"/>
    <w:rsid w:val="55A7BFDE"/>
    <w:rsid w:val="55A941EC"/>
    <w:rsid w:val="55B5CB70"/>
    <w:rsid w:val="55BF0CE2"/>
    <w:rsid w:val="55BFDFF6"/>
    <w:rsid w:val="55C14363"/>
    <w:rsid w:val="55C25877"/>
    <w:rsid w:val="55EA26ED"/>
    <w:rsid w:val="561619D8"/>
    <w:rsid w:val="565C547B"/>
    <w:rsid w:val="56666455"/>
    <w:rsid w:val="5666A4D5"/>
    <w:rsid w:val="5682E84E"/>
    <w:rsid w:val="56841747"/>
    <w:rsid w:val="56A12FB5"/>
    <w:rsid w:val="56EFD436"/>
    <w:rsid w:val="57078881"/>
    <w:rsid w:val="572A9791"/>
    <w:rsid w:val="572C8400"/>
    <w:rsid w:val="573D6548"/>
    <w:rsid w:val="57510783"/>
    <w:rsid w:val="57598F41"/>
    <w:rsid w:val="575C92F6"/>
    <w:rsid w:val="5760586C"/>
    <w:rsid w:val="57652E75"/>
    <w:rsid w:val="57742613"/>
    <w:rsid w:val="57B43D2A"/>
    <w:rsid w:val="57C1FC3F"/>
    <w:rsid w:val="57C22EC8"/>
    <w:rsid w:val="57E19F43"/>
    <w:rsid w:val="57F8BF71"/>
    <w:rsid w:val="57FC017D"/>
    <w:rsid w:val="5802E051"/>
    <w:rsid w:val="581CFE55"/>
    <w:rsid w:val="582EA05E"/>
    <w:rsid w:val="585CBE0B"/>
    <w:rsid w:val="588271F8"/>
    <w:rsid w:val="58863A37"/>
    <w:rsid w:val="58A0F3EF"/>
    <w:rsid w:val="58A269A8"/>
    <w:rsid w:val="58B960DB"/>
    <w:rsid w:val="58CCCBA4"/>
    <w:rsid w:val="58EDE1F2"/>
    <w:rsid w:val="58FA309A"/>
    <w:rsid w:val="58FC5C9D"/>
    <w:rsid w:val="58FC8B38"/>
    <w:rsid w:val="590B9F3D"/>
    <w:rsid w:val="591BAFC3"/>
    <w:rsid w:val="5920A30D"/>
    <w:rsid w:val="592791C5"/>
    <w:rsid w:val="592BCA57"/>
    <w:rsid w:val="592C51E0"/>
    <w:rsid w:val="594BF251"/>
    <w:rsid w:val="59608ABC"/>
    <w:rsid w:val="59681479"/>
    <w:rsid w:val="5976E3C5"/>
    <w:rsid w:val="5978924D"/>
    <w:rsid w:val="597AB975"/>
    <w:rsid w:val="59821372"/>
    <w:rsid w:val="5992C26D"/>
    <w:rsid w:val="59B3B44F"/>
    <w:rsid w:val="59BA0EF8"/>
    <w:rsid w:val="59BC16D1"/>
    <w:rsid w:val="59C37E94"/>
    <w:rsid w:val="59CD0662"/>
    <w:rsid w:val="59D1DB7E"/>
    <w:rsid w:val="59E8746A"/>
    <w:rsid w:val="59EA6E21"/>
    <w:rsid w:val="5A044BD9"/>
    <w:rsid w:val="5A0B7F8F"/>
    <w:rsid w:val="5A0F3979"/>
    <w:rsid w:val="5A150001"/>
    <w:rsid w:val="5A2C684E"/>
    <w:rsid w:val="5A33FEFE"/>
    <w:rsid w:val="5A3F5E30"/>
    <w:rsid w:val="5A64625C"/>
    <w:rsid w:val="5A64B032"/>
    <w:rsid w:val="5A6A2E7F"/>
    <w:rsid w:val="5A7DF6D5"/>
    <w:rsid w:val="5A97686A"/>
    <w:rsid w:val="5AAF1008"/>
    <w:rsid w:val="5ACCDDB2"/>
    <w:rsid w:val="5AD51128"/>
    <w:rsid w:val="5ADC2AC9"/>
    <w:rsid w:val="5AECBD23"/>
    <w:rsid w:val="5AF2FA93"/>
    <w:rsid w:val="5AF66C40"/>
    <w:rsid w:val="5AFF16D7"/>
    <w:rsid w:val="5B0F79C1"/>
    <w:rsid w:val="5B372F58"/>
    <w:rsid w:val="5B452D9D"/>
    <w:rsid w:val="5B47ECFB"/>
    <w:rsid w:val="5B50FE57"/>
    <w:rsid w:val="5B5876AD"/>
    <w:rsid w:val="5B6BBACB"/>
    <w:rsid w:val="5B6FFFF9"/>
    <w:rsid w:val="5B7AEC1B"/>
    <w:rsid w:val="5B7F0B0D"/>
    <w:rsid w:val="5B84F620"/>
    <w:rsid w:val="5B8661CC"/>
    <w:rsid w:val="5B97B0F8"/>
    <w:rsid w:val="5B9DED0A"/>
    <w:rsid w:val="5B9E1AD3"/>
    <w:rsid w:val="5BA62063"/>
    <w:rsid w:val="5BBCFF2A"/>
    <w:rsid w:val="5BC115FE"/>
    <w:rsid w:val="5BC6FF84"/>
    <w:rsid w:val="5BDACD36"/>
    <w:rsid w:val="5BE2E73B"/>
    <w:rsid w:val="5C04492A"/>
    <w:rsid w:val="5C158607"/>
    <w:rsid w:val="5C1F6095"/>
    <w:rsid w:val="5C2C3465"/>
    <w:rsid w:val="5C340546"/>
    <w:rsid w:val="5C3B682C"/>
    <w:rsid w:val="5C420D7D"/>
    <w:rsid w:val="5C4982E8"/>
    <w:rsid w:val="5C5563DD"/>
    <w:rsid w:val="5C6A1A2E"/>
    <w:rsid w:val="5C734008"/>
    <w:rsid w:val="5C8A0E2E"/>
    <w:rsid w:val="5CB036E1"/>
    <w:rsid w:val="5CBFD27C"/>
    <w:rsid w:val="5CD542E7"/>
    <w:rsid w:val="5CD78352"/>
    <w:rsid w:val="5CF73D81"/>
    <w:rsid w:val="5D1A38C7"/>
    <w:rsid w:val="5D22BABF"/>
    <w:rsid w:val="5D22D539"/>
    <w:rsid w:val="5D2D2A01"/>
    <w:rsid w:val="5D3CD57B"/>
    <w:rsid w:val="5D41FC86"/>
    <w:rsid w:val="5D5831E0"/>
    <w:rsid w:val="5D5BD540"/>
    <w:rsid w:val="5D6FCD23"/>
    <w:rsid w:val="5D734DCE"/>
    <w:rsid w:val="5D7902EF"/>
    <w:rsid w:val="5DC6B80F"/>
    <w:rsid w:val="5DE2C801"/>
    <w:rsid w:val="5DE8122C"/>
    <w:rsid w:val="5DE9A7DB"/>
    <w:rsid w:val="5DFD78B4"/>
    <w:rsid w:val="5E01490A"/>
    <w:rsid w:val="5E255BEC"/>
    <w:rsid w:val="5E3B9D6C"/>
    <w:rsid w:val="5E40BE65"/>
    <w:rsid w:val="5E616226"/>
    <w:rsid w:val="5E7DDFF2"/>
    <w:rsid w:val="5E84B568"/>
    <w:rsid w:val="5EB6EFB1"/>
    <w:rsid w:val="5EC60F7E"/>
    <w:rsid w:val="5ECB1A7A"/>
    <w:rsid w:val="5ED9F37B"/>
    <w:rsid w:val="5F019F64"/>
    <w:rsid w:val="5F2426E0"/>
    <w:rsid w:val="5F3D7478"/>
    <w:rsid w:val="5F46375B"/>
    <w:rsid w:val="5F49685D"/>
    <w:rsid w:val="5F58A99C"/>
    <w:rsid w:val="5F6E0E88"/>
    <w:rsid w:val="5F79DEF6"/>
    <w:rsid w:val="5F81C0FA"/>
    <w:rsid w:val="5F81C0FA"/>
    <w:rsid w:val="5F9447D8"/>
    <w:rsid w:val="5F95B491"/>
    <w:rsid w:val="5F969359"/>
    <w:rsid w:val="5FABE61E"/>
    <w:rsid w:val="5FBF8DBC"/>
    <w:rsid w:val="5FE5F9A8"/>
    <w:rsid w:val="5FFBB900"/>
    <w:rsid w:val="6009F410"/>
    <w:rsid w:val="601C6F3B"/>
    <w:rsid w:val="603CCFDA"/>
    <w:rsid w:val="603EF52C"/>
    <w:rsid w:val="6049F0BF"/>
    <w:rsid w:val="604EED8E"/>
    <w:rsid w:val="60583C3F"/>
    <w:rsid w:val="605FEED3"/>
    <w:rsid w:val="607BD741"/>
    <w:rsid w:val="607DB84D"/>
    <w:rsid w:val="6086F6B1"/>
    <w:rsid w:val="60A70B87"/>
    <w:rsid w:val="60C01A4E"/>
    <w:rsid w:val="60C0688F"/>
    <w:rsid w:val="60DA6D95"/>
    <w:rsid w:val="60E705A7"/>
    <w:rsid w:val="60E785DD"/>
    <w:rsid w:val="60E863BA"/>
    <w:rsid w:val="61102BF2"/>
    <w:rsid w:val="61120D28"/>
    <w:rsid w:val="6123468C"/>
    <w:rsid w:val="613CC991"/>
    <w:rsid w:val="6145F16D"/>
    <w:rsid w:val="614D263E"/>
    <w:rsid w:val="615BCC5A"/>
    <w:rsid w:val="616D9C78"/>
    <w:rsid w:val="6183A855"/>
    <w:rsid w:val="619B5863"/>
    <w:rsid w:val="61B341CE"/>
    <w:rsid w:val="61BCBCE9"/>
    <w:rsid w:val="61DB03D3"/>
    <w:rsid w:val="61DE5FC6"/>
    <w:rsid w:val="61E214BA"/>
    <w:rsid w:val="61E4DEB4"/>
    <w:rsid w:val="6209DAE3"/>
    <w:rsid w:val="6217B70E"/>
    <w:rsid w:val="6278D7B9"/>
    <w:rsid w:val="627F2D69"/>
    <w:rsid w:val="62D135D1"/>
    <w:rsid w:val="62D34FDE"/>
    <w:rsid w:val="62D4F667"/>
    <w:rsid w:val="62DD3C83"/>
    <w:rsid w:val="63052C40"/>
    <w:rsid w:val="630CD7A1"/>
    <w:rsid w:val="6314C046"/>
    <w:rsid w:val="6317FDAF"/>
    <w:rsid w:val="632C49C2"/>
    <w:rsid w:val="633C8C49"/>
    <w:rsid w:val="634B3230"/>
    <w:rsid w:val="636E4370"/>
    <w:rsid w:val="63811469"/>
    <w:rsid w:val="63851AD2"/>
    <w:rsid w:val="63873A68"/>
    <w:rsid w:val="638C88FB"/>
    <w:rsid w:val="638CA06A"/>
    <w:rsid w:val="6398DC82"/>
    <w:rsid w:val="639A31B6"/>
    <w:rsid w:val="63A57581"/>
    <w:rsid w:val="63AF78BF"/>
    <w:rsid w:val="63B6BF54"/>
    <w:rsid w:val="63D53076"/>
    <w:rsid w:val="63D53782"/>
    <w:rsid w:val="63D851D0"/>
    <w:rsid w:val="63D9CB0F"/>
    <w:rsid w:val="63DC4EA2"/>
    <w:rsid w:val="6402E8FC"/>
    <w:rsid w:val="6426A266"/>
    <w:rsid w:val="644B3A5B"/>
    <w:rsid w:val="64514369"/>
    <w:rsid w:val="645F1644"/>
    <w:rsid w:val="64647677"/>
    <w:rsid w:val="646C14F1"/>
    <w:rsid w:val="648B9FD0"/>
    <w:rsid w:val="648BAF56"/>
    <w:rsid w:val="648EF25B"/>
    <w:rsid w:val="64AD8898"/>
    <w:rsid w:val="64B71D89"/>
    <w:rsid w:val="64D38680"/>
    <w:rsid w:val="650631CB"/>
    <w:rsid w:val="651506AA"/>
    <w:rsid w:val="6518DE25"/>
    <w:rsid w:val="651F16EB"/>
    <w:rsid w:val="6536D780"/>
    <w:rsid w:val="653F5175"/>
    <w:rsid w:val="6545D1F2"/>
    <w:rsid w:val="65676B3B"/>
    <w:rsid w:val="65693749"/>
    <w:rsid w:val="656FA06B"/>
    <w:rsid w:val="65744E85"/>
    <w:rsid w:val="657B00FC"/>
    <w:rsid w:val="658BED94"/>
    <w:rsid w:val="659C1726"/>
    <w:rsid w:val="659D0013"/>
    <w:rsid w:val="65A15317"/>
    <w:rsid w:val="65CA19A6"/>
    <w:rsid w:val="65D15D35"/>
    <w:rsid w:val="65DC4343"/>
    <w:rsid w:val="65EE8385"/>
    <w:rsid w:val="65F03EF0"/>
    <w:rsid w:val="65F48D1B"/>
    <w:rsid w:val="65F49A54"/>
    <w:rsid w:val="65FC4352"/>
    <w:rsid w:val="662543DE"/>
    <w:rsid w:val="663BE6AD"/>
    <w:rsid w:val="663D17A2"/>
    <w:rsid w:val="663DDF41"/>
    <w:rsid w:val="667CBF0E"/>
    <w:rsid w:val="66838F55"/>
    <w:rsid w:val="668C0792"/>
    <w:rsid w:val="669DD0C2"/>
    <w:rsid w:val="66B4AFD7"/>
    <w:rsid w:val="66BAE6D3"/>
    <w:rsid w:val="66C8C52B"/>
    <w:rsid w:val="66CD92D3"/>
    <w:rsid w:val="66EE2E4B"/>
    <w:rsid w:val="6701928E"/>
    <w:rsid w:val="671B475E"/>
    <w:rsid w:val="672BEE63"/>
    <w:rsid w:val="6730FB50"/>
    <w:rsid w:val="6737CB83"/>
    <w:rsid w:val="674F4309"/>
    <w:rsid w:val="67690959"/>
    <w:rsid w:val="676D1822"/>
    <w:rsid w:val="676E4922"/>
    <w:rsid w:val="67877116"/>
    <w:rsid w:val="67A12C93"/>
    <w:rsid w:val="67ADAF9F"/>
    <w:rsid w:val="67C54BC8"/>
    <w:rsid w:val="67C9BB0D"/>
    <w:rsid w:val="67CAED11"/>
    <w:rsid w:val="6804007D"/>
    <w:rsid w:val="683D9DD3"/>
    <w:rsid w:val="684914D0"/>
    <w:rsid w:val="6865D3C4"/>
    <w:rsid w:val="68767F9B"/>
    <w:rsid w:val="687B70F8"/>
    <w:rsid w:val="6889EA14"/>
    <w:rsid w:val="68B1F238"/>
    <w:rsid w:val="68B3362E"/>
    <w:rsid w:val="68B737FE"/>
    <w:rsid w:val="68BCA42C"/>
    <w:rsid w:val="68CA5E12"/>
    <w:rsid w:val="68DAAE9C"/>
    <w:rsid w:val="68E4C4EF"/>
    <w:rsid w:val="68EBBF1D"/>
    <w:rsid w:val="690967AF"/>
    <w:rsid w:val="69284C42"/>
    <w:rsid w:val="6936C422"/>
    <w:rsid w:val="69471A56"/>
    <w:rsid w:val="696BF6C9"/>
    <w:rsid w:val="696CFCB6"/>
    <w:rsid w:val="697E94D7"/>
    <w:rsid w:val="6980CE0C"/>
    <w:rsid w:val="699DF15F"/>
    <w:rsid w:val="69A7C032"/>
    <w:rsid w:val="69B3D517"/>
    <w:rsid w:val="69E55EA4"/>
    <w:rsid w:val="69EF2736"/>
    <w:rsid w:val="69EF8CE0"/>
    <w:rsid w:val="6A02D94D"/>
    <w:rsid w:val="6A2EFB2E"/>
    <w:rsid w:val="6A42F509"/>
    <w:rsid w:val="6A77D67C"/>
    <w:rsid w:val="6AB05D19"/>
    <w:rsid w:val="6AB08BEA"/>
    <w:rsid w:val="6AD676FA"/>
    <w:rsid w:val="6AD7C369"/>
    <w:rsid w:val="6AEEC1EB"/>
    <w:rsid w:val="6B125A4E"/>
    <w:rsid w:val="6B16D7C1"/>
    <w:rsid w:val="6B20E775"/>
    <w:rsid w:val="6B378CD3"/>
    <w:rsid w:val="6B451095"/>
    <w:rsid w:val="6B5E84A0"/>
    <w:rsid w:val="6B6CDAB3"/>
    <w:rsid w:val="6B6D5EAB"/>
    <w:rsid w:val="6B920CB0"/>
    <w:rsid w:val="6B99D193"/>
    <w:rsid w:val="6BB1F7D9"/>
    <w:rsid w:val="6BBB40A1"/>
    <w:rsid w:val="6BBC1D3F"/>
    <w:rsid w:val="6BBC969A"/>
    <w:rsid w:val="6BF4E02D"/>
    <w:rsid w:val="6BFE7CD3"/>
    <w:rsid w:val="6C008444"/>
    <w:rsid w:val="6C2204B6"/>
    <w:rsid w:val="6C3BF281"/>
    <w:rsid w:val="6C45F48A"/>
    <w:rsid w:val="6C4F1416"/>
    <w:rsid w:val="6C5CBB6A"/>
    <w:rsid w:val="6C623375"/>
    <w:rsid w:val="6C623375"/>
    <w:rsid w:val="6C64D726"/>
    <w:rsid w:val="6C85D483"/>
    <w:rsid w:val="6C8D4D07"/>
    <w:rsid w:val="6C9E7DD5"/>
    <w:rsid w:val="6CA0EA15"/>
    <w:rsid w:val="6CB90A12"/>
    <w:rsid w:val="6CBAC8B5"/>
    <w:rsid w:val="6CC8D1D9"/>
    <w:rsid w:val="6CEA60EB"/>
    <w:rsid w:val="6CEC8086"/>
    <w:rsid w:val="6CF0A6CD"/>
    <w:rsid w:val="6D00AF71"/>
    <w:rsid w:val="6D0F396E"/>
    <w:rsid w:val="6D1180AD"/>
    <w:rsid w:val="6D159B42"/>
    <w:rsid w:val="6D180B06"/>
    <w:rsid w:val="6D1D81F2"/>
    <w:rsid w:val="6D3C7EB9"/>
    <w:rsid w:val="6D6C2829"/>
    <w:rsid w:val="6D7281F7"/>
    <w:rsid w:val="6D790555"/>
    <w:rsid w:val="6DA28B95"/>
    <w:rsid w:val="6DA436BD"/>
    <w:rsid w:val="6DAE789C"/>
    <w:rsid w:val="6DBCF6AD"/>
    <w:rsid w:val="6DC3626E"/>
    <w:rsid w:val="6DC38F9D"/>
    <w:rsid w:val="6DC88044"/>
    <w:rsid w:val="6DDFEFA1"/>
    <w:rsid w:val="6DE56FDD"/>
    <w:rsid w:val="6DEABD73"/>
    <w:rsid w:val="6DEB88BA"/>
    <w:rsid w:val="6DFCE36B"/>
    <w:rsid w:val="6E0CB7B3"/>
    <w:rsid w:val="6E12A29D"/>
    <w:rsid w:val="6E1BA711"/>
    <w:rsid w:val="6E1E758D"/>
    <w:rsid w:val="6E20AC54"/>
    <w:rsid w:val="6E2D26E4"/>
    <w:rsid w:val="6E2DB049"/>
    <w:rsid w:val="6E3F078A"/>
    <w:rsid w:val="6E553AF3"/>
    <w:rsid w:val="6E673C5C"/>
    <w:rsid w:val="6E733AA8"/>
    <w:rsid w:val="6E8A13BE"/>
    <w:rsid w:val="6EBEAC5F"/>
    <w:rsid w:val="6EC121F2"/>
    <w:rsid w:val="6EC3E4C9"/>
    <w:rsid w:val="6ED6A6B8"/>
    <w:rsid w:val="6F0BC5F1"/>
    <w:rsid w:val="6F1D6CA5"/>
    <w:rsid w:val="6F66DA3D"/>
    <w:rsid w:val="6F8374ED"/>
    <w:rsid w:val="6F9B8C58"/>
    <w:rsid w:val="6FAE35D5"/>
    <w:rsid w:val="6FBB6A04"/>
    <w:rsid w:val="6FBB6A04"/>
    <w:rsid w:val="6FBEA356"/>
    <w:rsid w:val="6FBF1303"/>
    <w:rsid w:val="6FBF1EBF"/>
    <w:rsid w:val="6FC80780"/>
    <w:rsid w:val="6FCD121D"/>
    <w:rsid w:val="6FF0E288"/>
    <w:rsid w:val="7009139D"/>
    <w:rsid w:val="702C0987"/>
    <w:rsid w:val="703CA494"/>
    <w:rsid w:val="70400D44"/>
    <w:rsid w:val="70467ECC"/>
    <w:rsid w:val="7056E4FE"/>
    <w:rsid w:val="705705EC"/>
    <w:rsid w:val="70621D7B"/>
    <w:rsid w:val="7073C853"/>
    <w:rsid w:val="707BB421"/>
    <w:rsid w:val="707BE217"/>
    <w:rsid w:val="707DB9FB"/>
    <w:rsid w:val="7083DAEA"/>
    <w:rsid w:val="7085F802"/>
    <w:rsid w:val="708FCF6F"/>
    <w:rsid w:val="70B428B3"/>
    <w:rsid w:val="70C47D91"/>
    <w:rsid w:val="70CEA6CA"/>
    <w:rsid w:val="70DE08CA"/>
    <w:rsid w:val="70E2301A"/>
    <w:rsid w:val="70F1FDF6"/>
    <w:rsid w:val="710158CA"/>
    <w:rsid w:val="71246BE4"/>
    <w:rsid w:val="712FD0CC"/>
    <w:rsid w:val="71303DF2"/>
    <w:rsid w:val="7135E883"/>
    <w:rsid w:val="7147D129"/>
    <w:rsid w:val="714A2C6B"/>
    <w:rsid w:val="715C63DB"/>
    <w:rsid w:val="71640BA2"/>
    <w:rsid w:val="717E852E"/>
    <w:rsid w:val="7189D1BC"/>
    <w:rsid w:val="71944F2F"/>
    <w:rsid w:val="7197B2F7"/>
    <w:rsid w:val="71980C90"/>
    <w:rsid w:val="719E653E"/>
    <w:rsid w:val="71BD4F50"/>
    <w:rsid w:val="71CDFF92"/>
    <w:rsid w:val="71D7E65D"/>
    <w:rsid w:val="71E3CD19"/>
    <w:rsid w:val="71ECE533"/>
    <w:rsid w:val="71EEC125"/>
    <w:rsid w:val="71F56414"/>
    <w:rsid w:val="71FF10AC"/>
    <w:rsid w:val="72010605"/>
    <w:rsid w:val="720FFA4D"/>
    <w:rsid w:val="721891BF"/>
    <w:rsid w:val="722BEAF5"/>
    <w:rsid w:val="7241C28F"/>
    <w:rsid w:val="7242B774"/>
    <w:rsid w:val="724C204C"/>
    <w:rsid w:val="725DBBEA"/>
    <w:rsid w:val="72790385"/>
    <w:rsid w:val="727BA8FB"/>
    <w:rsid w:val="727DF4F5"/>
    <w:rsid w:val="728951AC"/>
    <w:rsid w:val="72C33B54"/>
    <w:rsid w:val="72E76F5D"/>
    <w:rsid w:val="72E88464"/>
    <w:rsid w:val="72F48216"/>
    <w:rsid w:val="73096AB2"/>
    <w:rsid w:val="7312432E"/>
    <w:rsid w:val="73145754"/>
    <w:rsid w:val="7316AAAA"/>
    <w:rsid w:val="733ADBD9"/>
    <w:rsid w:val="733B612B"/>
    <w:rsid w:val="7350C28E"/>
    <w:rsid w:val="737577B1"/>
    <w:rsid w:val="73779F4A"/>
    <w:rsid w:val="7377CD9A"/>
    <w:rsid w:val="737E7CD9"/>
    <w:rsid w:val="738A1D09"/>
    <w:rsid w:val="7392A804"/>
    <w:rsid w:val="73A06EBA"/>
    <w:rsid w:val="73A0FB40"/>
    <w:rsid w:val="73C62622"/>
    <w:rsid w:val="73E82166"/>
    <w:rsid w:val="73E8AAA7"/>
    <w:rsid w:val="743DBF8E"/>
    <w:rsid w:val="743E9440"/>
    <w:rsid w:val="745BCC92"/>
    <w:rsid w:val="745D5E34"/>
    <w:rsid w:val="746361C9"/>
    <w:rsid w:val="7470C3AE"/>
    <w:rsid w:val="74732EDF"/>
    <w:rsid w:val="748DC14E"/>
    <w:rsid w:val="7497A5F2"/>
    <w:rsid w:val="74CEFCF7"/>
    <w:rsid w:val="74D2164D"/>
    <w:rsid w:val="74E5C259"/>
    <w:rsid w:val="74F56AA9"/>
    <w:rsid w:val="7517E03D"/>
    <w:rsid w:val="75185D6A"/>
    <w:rsid w:val="75239093"/>
    <w:rsid w:val="752FFCE7"/>
    <w:rsid w:val="75305CA0"/>
    <w:rsid w:val="7533714C"/>
    <w:rsid w:val="7534E782"/>
    <w:rsid w:val="7543AAD0"/>
    <w:rsid w:val="75624459"/>
    <w:rsid w:val="756A36AB"/>
    <w:rsid w:val="7583A179"/>
    <w:rsid w:val="758FD1BA"/>
    <w:rsid w:val="759ED949"/>
    <w:rsid w:val="75A55504"/>
    <w:rsid w:val="75B15C54"/>
    <w:rsid w:val="75C54C7B"/>
    <w:rsid w:val="75D1D582"/>
    <w:rsid w:val="75EC0357"/>
    <w:rsid w:val="75EE650E"/>
    <w:rsid w:val="75F3E359"/>
    <w:rsid w:val="75FB9E53"/>
    <w:rsid w:val="760EDC24"/>
    <w:rsid w:val="76170368"/>
    <w:rsid w:val="761D9EE2"/>
    <w:rsid w:val="76445137"/>
    <w:rsid w:val="766996A6"/>
    <w:rsid w:val="767FA64A"/>
    <w:rsid w:val="768D3ED6"/>
    <w:rsid w:val="769CC99F"/>
    <w:rsid w:val="76B43EC5"/>
    <w:rsid w:val="76BFC037"/>
    <w:rsid w:val="76D7645E"/>
    <w:rsid w:val="76D83A79"/>
    <w:rsid w:val="76EED8D5"/>
    <w:rsid w:val="76F90E04"/>
    <w:rsid w:val="7702B402"/>
    <w:rsid w:val="7703A90F"/>
    <w:rsid w:val="77267D3D"/>
    <w:rsid w:val="77291309"/>
    <w:rsid w:val="7743C1DC"/>
    <w:rsid w:val="7743EBF9"/>
    <w:rsid w:val="777AE9AC"/>
    <w:rsid w:val="77885D27"/>
    <w:rsid w:val="778D404C"/>
    <w:rsid w:val="77989ACF"/>
    <w:rsid w:val="779A37B5"/>
    <w:rsid w:val="779E2E5E"/>
    <w:rsid w:val="77AF24AA"/>
    <w:rsid w:val="77BA17B2"/>
    <w:rsid w:val="77BE161D"/>
    <w:rsid w:val="77C00509"/>
    <w:rsid w:val="77C89677"/>
    <w:rsid w:val="77F470F9"/>
    <w:rsid w:val="77F8ED03"/>
    <w:rsid w:val="77FCB19C"/>
    <w:rsid w:val="7806EA0C"/>
    <w:rsid w:val="780E128B"/>
    <w:rsid w:val="78320802"/>
    <w:rsid w:val="784179E2"/>
    <w:rsid w:val="78565937"/>
    <w:rsid w:val="7856D996"/>
    <w:rsid w:val="787AE2D4"/>
    <w:rsid w:val="7885EAE5"/>
    <w:rsid w:val="789A1F95"/>
    <w:rsid w:val="789D060D"/>
    <w:rsid w:val="78A61E52"/>
    <w:rsid w:val="78AA10B7"/>
    <w:rsid w:val="78C816A8"/>
    <w:rsid w:val="7909678A"/>
    <w:rsid w:val="790E5FE5"/>
    <w:rsid w:val="7911BA6D"/>
    <w:rsid w:val="792E5149"/>
    <w:rsid w:val="7940C6F4"/>
    <w:rsid w:val="79497D8B"/>
    <w:rsid w:val="79505A3A"/>
    <w:rsid w:val="795CC93B"/>
    <w:rsid w:val="79667F8A"/>
    <w:rsid w:val="797744C1"/>
    <w:rsid w:val="7995E7B4"/>
    <w:rsid w:val="799CB6E4"/>
    <w:rsid w:val="79AE45AA"/>
    <w:rsid w:val="79B56D00"/>
    <w:rsid w:val="79B57C86"/>
    <w:rsid w:val="79B98A4D"/>
    <w:rsid w:val="79EEBA62"/>
    <w:rsid w:val="79F9A351"/>
    <w:rsid w:val="7A102851"/>
    <w:rsid w:val="7A14FBB6"/>
    <w:rsid w:val="7A1B38BF"/>
    <w:rsid w:val="7A2BD37E"/>
    <w:rsid w:val="7A69B0D2"/>
    <w:rsid w:val="7A6EC1A5"/>
    <w:rsid w:val="7A70AE45"/>
    <w:rsid w:val="7A711E35"/>
    <w:rsid w:val="7A724E18"/>
    <w:rsid w:val="7A747894"/>
    <w:rsid w:val="7A8416E6"/>
    <w:rsid w:val="7A9C6B8E"/>
    <w:rsid w:val="7AB60F3A"/>
    <w:rsid w:val="7AC306CA"/>
    <w:rsid w:val="7AC45AD9"/>
    <w:rsid w:val="7ADC44B4"/>
    <w:rsid w:val="7B1357FD"/>
    <w:rsid w:val="7B13F94E"/>
    <w:rsid w:val="7B2DA508"/>
    <w:rsid w:val="7B375F96"/>
    <w:rsid w:val="7B390429"/>
    <w:rsid w:val="7B3EF0DC"/>
    <w:rsid w:val="7B46D850"/>
    <w:rsid w:val="7B6A0489"/>
    <w:rsid w:val="7B730D06"/>
    <w:rsid w:val="7B89995A"/>
    <w:rsid w:val="7B96A18F"/>
    <w:rsid w:val="7BB4297A"/>
    <w:rsid w:val="7BC95FF9"/>
    <w:rsid w:val="7BD30D02"/>
    <w:rsid w:val="7BDA1182"/>
    <w:rsid w:val="7BE0FEF8"/>
    <w:rsid w:val="7BE5ADFD"/>
    <w:rsid w:val="7BE8577D"/>
    <w:rsid w:val="7BF66B13"/>
    <w:rsid w:val="7C096A29"/>
    <w:rsid w:val="7C248E5B"/>
    <w:rsid w:val="7C257F8F"/>
    <w:rsid w:val="7C34D37F"/>
    <w:rsid w:val="7C36A3F9"/>
    <w:rsid w:val="7C51976A"/>
    <w:rsid w:val="7C6C3E0F"/>
    <w:rsid w:val="7C7EAE25"/>
    <w:rsid w:val="7C9AF9B8"/>
    <w:rsid w:val="7CC76E74"/>
    <w:rsid w:val="7CD5A6C2"/>
    <w:rsid w:val="7CD7F3CC"/>
    <w:rsid w:val="7D03660B"/>
    <w:rsid w:val="7D103ECF"/>
    <w:rsid w:val="7D11FFF8"/>
    <w:rsid w:val="7D24074A"/>
    <w:rsid w:val="7D351FA9"/>
    <w:rsid w:val="7D38E88D"/>
    <w:rsid w:val="7D7CDC68"/>
    <w:rsid w:val="7D84CB2E"/>
    <w:rsid w:val="7D877A3F"/>
    <w:rsid w:val="7D8B312B"/>
    <w:rsid w:val="7D8E7C64"/>
    <w:rsid w:val="7D992D81"/>
    <w:rsid w:val="7DA12F7F"/>
    <w:rsid w:val="7DB27D1B"/>
    <w:rsid w:val="7E1DCB2D"/>
    <w:rsid w:val="7E2152A5"/>
    <w:rsid w:val="7E2E4D45"/>
    <w:rsid w:val="7E337DFA"/>
    <w:rsid w:val="7E3C6281"/>
    <w:rsid w:val="7E3DCFAE"/>
    <w:rsid w:val="7E4911D1"/>
    <w:rsid w:val="7E507E4E"/>
    <w:rsid w:val="7E67BA03"/>
    <w:rsid w:val="7E6E1DD3"/>
    <w:rsid w:val="7E71D131"/>
    <w:rsid w:val="7E71E0B5"/>
    <w:rsid w:val="7E7BADE4"/>
    <w:rsid w:val="7E84C2F2"/>
    <w:rsid w:val="7E903C41"/>
    <w:rsid w:val="7E96BAF8"/>
    <w:rsid w:val="7E97A56B"/>
    <w:rsid w:val="7EB20013"/>
    <w:rsid w:val="7EE89D83"/>
    <w:rsid w:val="7F087B08"/>
    <w:rsid w:val="7F0918F8"/>
    <w:rsid w:val="7F17A127"/>
    <w:rsid w:val="7F21558A"/>
    <w:rsid w:val="7F542CFF"/>
    <w:rsid w:val="7F8BD1C8"/>
    <w:rsid w:val="7F91C07D"/>
    <w:rsid w:val="7F9DCAA3"/>
    <w:rsid w:val="7FA04331"/>
    <w:rsid w:val="7FA539F2"/>
    <w:rsid w:val="7FAB1E28"/>
    <w:rsid w:val="7FB1A3A2"/>
    <w:rsid w:val="7FD29688"/>
    <w:rsid w:val="7FF4A14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DB94B9"/>
  <w15:chartTrackingRefBased/>
  <w15:docId w15:val="{F05BF608-BA12-41EC-93A8-A9993D8DE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A5D2BAB"/>
    <w:rPr>
      <w:lang w:val="en-NZ"/>
    </w:rPr>
  </w:style>
  <w:style w:type="paragraph" w:styleId="Heading1">
    <w:name w:val="heading 1"/>
    <w:basedOn w:val="Normal"/>
    <w:next w:val="Normal"/>
    <w:link w:val="Heading1Char"/>
    <w:uiPriority w:val="9"/>
    <w:qFormat/>
    <w:rsid w:val="0A5D2BAB"/>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A5D2BAB"/>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A5D2B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A5D2B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A5D2B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A5D2B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A5D2B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A5D2BAB"/>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rsid w:val="0A5D2BAB"/>
    <w:pPr>
      <w:keepNext/>
      <w:keepLines/>
      <w:spacing w:after="0"/>
      <w:outlineLvl w:val="8"/>
    </w:pPr>
    <w:rPr>
      <w:rFonts w:eastAsiaTheme="majorEastAsia" w:cstheme="majorBidi"/>
      <w:color w:val="272727"/>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rsid w:val="0A5D2BAB"/>
    <w:pPr>
      <w:spacing w:after="80" w:line="240" w:lineRule="auto"/>
      <w:contextualSpacing/>
    </w:pPr>
    <w:rPr>
      <w:rFonts w:asciiTheme="majorHAnsi" w:hAnsiTheme="majorHAnsi" w:eastAsiaTheme="majorEastAsia" w:cstheme="majorBidi"/>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rsid w:val="0A5D2BAB"/>
    <w:rPr>
      <w:rFonts w:eastAsiaTheme="majorEastAsia" w:cstheme="majorBidi"/>
      <w:color w:val="595959" w:themeColor="text1" w:themeTint="A6"/>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rsid w:val="0A5D2BAB"/>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rsid w:val="0A5D2BAB"/>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0A5D2BAB"/>
    <w:pPr>
      <w:ind w:left="720"/>
      <w:contextualSpacing/>
    </w:pPr>
  </w:style>
  <w:style w:type="character" w:styleId="Hyperlink">
    <w:name w:val="Hyperlink"/>
    <w:basedOn w:val="DefaultParagraphFont"/>
    <w:uiPriority w:val="99"/>
    <w:unhideWhenUsed/>
    <w:rPr>
      <w:color w:val="467886" w:themeColor="hyperlink"/>
      <w:u w:val="single"/>
    </w:rPr>
  </w:style>
  <w:style w:type="paragraph" w:styleId="Default" w:customStyle="1">
    <w:name w:val="Default"/>
    <w:basedOn w:val="Normal"/>
    <w:uiPriority w:val="1"/>
    <w:rsid w:val="0A5D2BAB"/>
    <w:pPr>
      <w:spacing w:after="0" w:line="240" w:lineRule="auto"/>
    </w:pPr>
    <w:rPr>
      <w:color w:val="000000" w:themeColor="text1"/>
      <w:lang w:eastAsia="en-AU"/>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Revision">
    <w:name w:val="Revision"/>
    <w:hidden/>
    <w:uiPriority w:val="99"/>
    <w:semiHidden/>
    <w:rsid w:val="00FE4D06"/>
    <w:pPr>
      <w:spacing w:after="0" w:line="240" w:lineRule="auto"/>
    </w:pPr>
  </w:style>
  <w:style w:type="character" w:styleId="UnresolvedMention1" w:customStyle="1">
    <w:name w:val="Unresolved Mention1"/>
    <w:basedOn w:val="DefaultParagraphFont"/>
    <w:uiPriority w:val="99"/>
    <w:semiHidden/>
    <w:unhideWhenUsed/>
    <w:rsid w:val="00A76573"/>
    <w:rPr>
      <w:color w:val="605E5C"/>
      <w:shd w:val="clear" w:color="auto" w:fill="E1DFDD"/>
    </w:rPr>
  </w:style>
  <w:style w:type="paragraph" w:styleId="Header">
    <w:name w:val="header"/>
    <w:basedOn w:val="Normal"/>
    <w:link w:val="HeaderChar"/>
    <w:uiPriority w:val="99"/>
    <w:unhideWhenUsed/>
    <w:rsid w:val="0A5D2BAB"/>
    <w:pPr>
      <w:tabs>
        <w:tab w:val="center" w:pos="4513"/>
        <w:tab w:val="right" w:pos="9026"/>
      </w:tabs>
      <w:spacing w:after="0" w:line="240" w:lineRule="auto"/>
    </w:pPr>
  </w:style>
  <w:style w:type="character" w:styleId="HeaderChar" w:customStyle="1">
    <w:name w:val="Header Char"/>
    <w:basedOn w:val="DefaultParagraphFont"/>
    <w:link w:val="Header"/>
    <w:uiPriority w:val="99"/>
    <w:rsid w:val="007816FA"/>
  </w:style>
  <w:style w:type="paragraph" w:styleId="Footer">
    <w:name w:val="footer"/>
    <w:basedOn w:val="Normal"/>
    <w:link w:val="FooterChar"/>
    <w:uiPriority w:val="99"/>
    <w:unhideWhenUsed/>
    <w:rsid w:val="0A5D2BAB"/>
    <w:pPr>
      <w:tabs>
        <w:tab w:val="center" w:pos="4513"/>
        <w:tab w:val="right" w:pos="9026"/>
      </w:tabs>
      <w:spacing w:after="0" w:line="240" w:lineRule="auto"/>
    </w:pPr>
  </w:style>
  <w:style w:type="character" w:styleId="FooterChar" w:customStyle="1">
    <w:name w:val="Footer Char"/>
    <w:basedOn w:val="DefaultParagraphFont"/>
    <w:link w:val="Footer"/>
    <w:uiPriority w:val="99"/>
    <w:rsid w:val="007816FA"/>
  </w:style>
  <w:style w:type="character" w:styleId="CommentReference">
    <w:name w:val="annotation reference"/>
    <w:basedOn w:val="DefaultParagraphFont"/>
    <w:uiPriority w:val="99"/>
    <w:semiHidden/>
    <w:unhideWhenUsed/>
    <w:rsid w:val="004D59F6"/>
    <w:rPr>
      <w:sz w:val="16"/>
      <w:szCs w:val="16"/>
    </w:rPr>
  </w:style>
  <w:style w:type="paragraph" w:styleId="CommentText">
    <w:name w:val="annotation text"/>
    <w:basedOn w:val="Normal"/>
    <w:link w:val="CommentTextChar"/>
    <w:uiPriority w:val="99"/>
    <w:unhideWhenUsed/>
    <w:rsid w:val="0A5D2BAB"/>
    <w:pPr>
      <w:spacing w:line="240" w:lineRule="auto"/>
    </w:pPr>
    <w:rPr>
      <w:sz w:val="20"/>
      <w:szCs w:val="20"/>
    </w:rPr>
  </w:style>
  <w:style w:type="character" w:styleId="CommentTextChar" w:customStyle="1">
    <w:name w:val="Comment Text Char"/>
    <w:basedOn w:val="DefaultParagraphFont"/>
    <w:link w:val="CommentText"/>
    <w:uiPriority w:val="99"/>
    <w:rsid w:val="004D59F6"/>
    <w:rPr>
      <w:sz w:val="20"/>
      <w:szCs w:val="20"/>
    </w:rPr>
  </w:style>
  <w:style w:type="paragraph" w:styleId="CommentSubject">
    <w:name w:val="annotation subject"/>
    <w:basedOn w:val="CommentText"/>
    <w:next w:val="CommentText"/>
    <w:link w:val="CommentSubjectChar"/>
    <w:uiPriority w:val="99"/>
    <w:semiHidden/>
    <w:unhideWhenUsed/>
    <w:rsid w:val="004D59F6"/>
    <w:rPr>
      <w:b/>
      <w:bCs/>
    </w:rPr>
  </w:style>
  <w:style w:type="character" w:styleId="CommentSubjectChar" w:customStyle="1">
    <w:name w:val="Comment Subject Char"/>
    <w:basedOn w:val="CommentTextChar"/>
    <w:link w:val="CommentSubject"/>
    <w:uiPriority w:val="99"/>
    <w:semiHidden/>
    <w:rsid w:val="004D59F6"/>
    <w:rPr>
      <w:b/>
      <w:bCs/>
      <w:sz w:val="20"/>
      <w:szCs w:val="20"/>
    </w:rPr>
  </w:style>
  <w:style w:type="character" w:styleId="apple-converted-space" w:customStyle="1">
    <w:name w:val="apple-converted-space"/>
    <w:basedOn w:val="DefaultParagraphFont"/>
    <w:rsid w:val="00382B50"/>
  </w:style>
  <w:style w:type="character" w:styleId="normaltextrun" w:customStyle="1">
    <w:name w:val="normaltextrun"/>
    <w:basedOn w:val="DefaultParagraphFont"/>
    <w:rsid w:val="00364ED3"/>
  </w:style>
  <w:style w:type="character" w:styleId="outlook-search-highlight" w:customStyle="1">
    <w:name w:val="outlook-search-highlight"/>
    <w:basedOn w:val="DefaultParagraphFont"/>
    <w:rsid w:val="00364ED3"/>
  </w:style>
  <w:style w:type="character" w:styleId="eop" w:customStyle="1">
    <w:name w:val="eop"/>
    <w:basedOn w:val="DefaultParagraphFont"/>
    <w:rsid w:val="00364ED3"/>
  </w:style>
  <w:style w:type="character" w:styleId="FollowedHyperlink">
    <w:name w:val="FollowedHyperlink"/>
    <w:basedOn w:val="DefaultParagraphFont"/>
    <w:uiPriority w:val="99"/>
    <w:semiHidden/>
    <w:unhideWhenUsed/>
    <w:rsid w:val="00CC27D9"/>
    <w:rPr>
      <w:color w:val="96607D" w:themeColor="followedHyperlink"/>
      <w:u w:val="single"/>
    </w:rPr>
  </w:style>
  <w:style w:type="character" w:styleId="Strong">
    <w:name w:val="Strong"/>
    <w:basedOn w:val="DefaultParagraphFont"/>
    <w:uiPriority w:val="22"/>
    <w:qFormat/>
    <w:rsid w:val="00EE7D04"/>
    <w:rPr>
      <w:b/>
      <w:bCs/>
    </w:rPr>
  </w:style>
  <w:style w:type="character" w:styleId="UnresolvedMention">
    <w:name w:val="Unresolved Mention"/>
    <w:basedOn w:val="DefaultParagraphFont"/>
    <w:uiPriority w:val="99"/>
    <w:rsid w:val="00C26358"/>
    <w:rPr>
      <w:color w:val="605E5C"/>
      <w:shd w:val="clear" w:color="auto" w:fill="E1DFDD"/>
    </w:rPr>
  </w:style>
  <w:style w:type="paragraph" w:styleId="NormalWeb">
    <w:name w:val="Normal (Web)"/>
    <w:basedOn w:val="Normal"/>
    <w:uiPriority w:val="99"/>
    <w:unhideWhenUsed/>
    <w:rsid w:val="0A5D2BAB"/>
    <w:pPr>
      <w:spacing w:beforeAutospacing="1" w:afterAutospacing="1" w:line="240" w:lineRule="auto"/>
    </w:pPr>
    <w:rPr>
      <w:rFonts w:ascii="Times New Roman" w:hAnsi="Times New Roman" w:eastAsia="Times New Roman" w:cs="Times New Roman"/>
      <w:lang w:val="en-AU" w:eastAsia="en-AU"/>
    </w:rPr>
  </w:style>
  <w:style w:type="paragraph" w:styleId="PPRBodyCopy11pt" w:customStyle="1">
    <w:name w:val="PPR Body Copy 11pt"/>
    <w:basedOn w:val="Normal"/>
    <w:link w:val="PPRBodyCopy11ptChar"/>
    <w:uiPriority w:val="99"/>
    <w:rsid w:val="18A6504C"/>
    <w:pPr>
      <w:spacing w:line="288" w:lineRule="auto"/>
      <w:ind w:right="227"/>
    </w:pPr>
    <w:rPr>
      <w:rFonts w:ascii="Arial" w:hAnsi="Arial" w:eastAsia="Times New Roman" w:cs="Arial"/>
      <w:sz w:val="22"/>
      <w:szCs w:val="22"/>
      <w:lang w:val="en-AU" w:eastAsia="en-US"/>
    </w:rPr>
  </w:style>
  <w:style w:type="character" w:styleId="PPRBodyCopy11ptChar" w:customStyle="1">
    <w:name w:val="PPR Body Copy 11pt Char"/>
    <w:basedOn w:val="DefaultParagraphFont"/>
    <w:link w:val="PPRBodyCopy11pt"/>
    <w:uiPriority w:val="99"/>
    <w:rsid w:val="18A6504C"/>
    <w:rPr>
      <w:rFonts w:ascii="Arial" w:hAnsi="Arial" w:eastAsia="Times New Roman"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471">
      <w:bodyDiv w:val="1"/>
      <w:marLeft w:val="0"/>
      <w:marRight w:val="0"/>
      <w:marTop w:val="0"/>
      <w:marBottom w:val="0"/>
      <w:divBdr>
        <w:top w:val="none" w:sz="0" w:space="0" w:color="auto"/>
        <w:left w:val="none" w:sz="0" w:space="0" w:color="auto"/>
        <w:bottom w:val="none" w:sz="0" w:space="0" w:color="auto"/>
        <w:right w:val="none" w:sz="0" w:space="0" w:color="auto"/>
      </w:divBdr>
    </w:div>
    <w:div w:id="368921820">
      <w:bodyDiv w:val="1"/>
      <w:marLeft w:val="0"/>
      <w:marRight w:val="0"/>
      <w:marTop w:val="0"/>
      <w:marBottom w:val="0"/>
      <w:divBdr>
        <w:top w:val="none" w:sz="0" w:space="0" w:color="auto"/>
        <w:left w:val="none" w:sz="0" w:space="0" w:color="auto"/>
        <w:bottom w:val="none" w:sz="0" w:space="0" w:color="auto"/>
        <w:right w:val="none" w:sz="0" w:space="0" w:color="auto"/>
      </w:divBdr>
    </w:div>
    <w:div w:id="500507383">
      <w:bodyDiv w:val="1"/>
      <w:marLeft w:val="0"/>
      <w:marRight w:val="0"/>
      <w:marTop w:val="0"/>
      <w:marBottom w:val="0"/>
      <w:divBdr>
        <w:top w:val="none" w:sz="0" w:space="0" w:color="auto"/>
        <w:left w:val="none" w:sz="0" w:space="0" w:color="auto"/>
        <w:bottom w:val="none" w:sz="0" w:space="0" w:color="auto"/>
        <w:right w:val="none" w:sz="0" w:space="0" w:color="auto"/>
      </w:divBdr>
    </w:div>
    <w:div w:id="608778696">
      <w:bodyDiv w:val="1"/>
      <w:marLeft w:val="0"/>
      <w:marRight w:val="0"/>
      <w:marTop w:val="0"/>
      <w:marBottom w:val="0"/>
      <w:divBdr>
        <w:top w:val="none" w:sz="0" w:space="0" w:color="auto"/>
        <w:left w:val="none" w:sz="0" w:space="0" w:color="auto"/>
        <w:bottom w:val="none" w:sz="0" w:space="0" w:color="auto"/>
        <w:right w:val="none" w:sz="0" w:space="0" w:color="auto"/>
      </w:divBdr>
    </w:div>
    <w:div w:id="1945265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 Type="http://schemas.microsoft.com/office/2016/09/relationships/commentsIds" Target="commentsIds.xml" Id="R0bc339304d284b99" /><Relationship Type="http://schemas.microsoft.com/office/2011/relationships/commentsExtended" Target="commentsExtended.xml" Id="R135cdb4eebb54116" /><Relationship Type="http://schemas.microsoft.com/office/2011/relationships/people" Target="people.xml" Id="Raaabeec570b349df" /><Relationship Type="http://schemas.openxmlformats.org/officeDocument/2006/relationships/hyperlink" Target="https://www.bunnings.co.nz/campaign/coaching-legends" TargetMode="External" Id="R893a7b080b0141a9" /></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02A0F5436AF04478BA78A1A2E2AA328" ma:contentTypeVersion="19" ma:contentTypeDescription="Create a new document." ma:contentTypeScope="" ma:versionID="28a429983d6edeb11ba0f0534901f752">
  <xsd:schema xmlns:xsd="http://www.w3.org/2001/XMLSchema" xmlns:xs="http://www.w3.org/2001/XMLSchema" xmlns:p="http://schemas.microsoft.com/office/2006/metadata/properties" xmlns:ns2="18e87206-91a1-4b09-891b-a8cd29d26080" xmlns:ns3="99a3a7c4-9f57-41e1-9836-5c4e15178913" targetNamespace="http://schemas.microsoft.com/office/2006/metadata/properties" ma:root="true" ma:fieldsID="6f22e496ce543d6605faa1d016759fb5" ns2:_="" ns3:_="">
    <xsd:import namespace="18e87206-91a1-4b09-891b-a8cd29d26080"/>
    <xsd:import namespace="99a3a7c4-9f57-41e1-9836-5c4e1517891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e87206-91a1-4b09-891b-a8cd29d260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0b68315-b4a0-4e20-bcbb-b0213235243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a3a7c4-9f57-41e1-9836-5c4e1517891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14d277-9c4b-475b-88c6-0df690b6fa81}" ma:internalName="TaxCatchAll" ma:showField="CatchAllData" ma:web="99a3a7c4-9f57-41e1-9836-5c4e151789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8e87206-91a1-4b09-891b-a8cd29d26080">
      <Terms xmlns="http://schemas.microsoft.com/office/infopath/2007/PartnerControls"/>
    </lcf76f155ced4ddcb4097134ff3c332f>
    <TaxCatchAll xmlns="99a3a7c4-9f57-41e1-9836-5c4e15178913" xsi:nil="true"/>
    <SharedWithUsers xmlns="99a3a7c4-9f57-41e1-9836-5c4e15178913">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358CB6-53AA-4946-86EC-2DAC31F3AA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e87206-91a1-4b09-891b-a8cd29d26080"/>
    <ds:schemaRef ds:uri="99a3a7c4-9f57-41e1-9836-5c4e151789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7D63A2-70A2-4299-B781-55C14ACFA39D}">
  <ds:schemaRefs>
    <ds:schemaRef ds:uri="http://schemas.microsoft.com/office/2006/metadata/properties"/>
    <ds:schemaRef ds:uri="http://schemas.microsoft.com/office/infopath/2007/PartnerControls"/>
    <ds:schemaRef ds:uri="18e87206-91a1-4b09-891b-a8cd29d26080"/>
    <ds:schemaRef ds:uri="99a3a7c4-9f57-41e1-9836-5c4e15178913"/>
  </ds:schemaRefs>
</ds:datastoreItem>
</file>

<file path=customXml/itemProps3.xml><?xml version="1.0" encoding="utf-8"?>
<ds:datastoreItem xmlns:ds="http://schemas.openxmlformats.org/officeDocument/2006/customXml" ds:itemID="{A6C3E2ED-A363-41C4-A59D-381480E8FE43}">
  <ds:schemaRefs>
    <ds:schemaRef ds:uri="http://schemas.microsoft.com/sharepoint/v3/contenttype/forms"/>
  </ds:schemaRefs>
</ds:datastoreItem>
</file>

<file path=docMetadata/LabelInfo.xml><?xml version="1.0" encoding="utf-8"?>
<clbl:labelList xmlns:clbl="http://schemas.microsoft.com/office/2020/mipLabelMetadata">
  <clbl:label id="{1131c8fc-b0a3-40c3-8483-0bf660fcc9e2}" enabled="1" method="Privileged" siteId="{d92123ce-0eea-489a-85ca-bb4e3dc51e8d}" contentBits="0"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Draft media release</dc:subject>
  <dc:creator>Nicki Covich</dc:creator>
  <keywords/>
  <lastModifiedBy>Nicki Covich</lastModifiedBy>
  <revision>25</revision>
  <lastPrinted>2026-03-10T22:56:00.0000000Z</lastPrinted>
  <dcterms:created xsi:type="dcterms:W3CDTF">2026-10-15T22:54:43.0000000Z</dcterms:created>
  <dcterms:modified xsi:type="dcterms:W3CDTF">2026-11-05T00:08:51.3793898Z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0x010100302A0F5436AF04478BA78A1A2E2AA328</vt:lpwstr>
  </property>
  <property fmtid="{D5CDD505-2E9C-101B-9397-08002B2CF9AE}" pid="3" name="MediaServiceImageTags">
    <vt:lpwstr/>
  </property>
  <property fmtid="{D5CDD505-2E9C-101B-9397-08002B2CF9AE}" pid="4" name="ClassificationContentMarkingFooterShapeIds">
    <vt:lpwstr>342103b2,58a930d7,4abcc747</vt:lpwstr>
  </property>
  <property fmtid="{D5CDD505-2E9C-101B-9397-08002B2CF9AE}" pid="5" name="ClassificationContentMarkingFooterFontProps">
    <vt:lpwstr>#000000,10,Calibri</vt:lpwstr>
  </property>
  <property fmtid="{D5CDD505-2E9C-101B-9397-08002B2CF9AE}" pid="6" name="ClassificationContentMarkingFooterText">
    <vt:lpwstr>Confidential - Not for Public Consumption or Distribution</vt:lpwstr>
  </property>
  <property fmtid="{D5CDD505-2E9C-101B-9397-08002B2CF9AE}" pid="7" name="MSIP_Label_8e19d756-792e-42a1-bcad-4cb9051ddd2d_Enabled">
    <vt:lpwstr>true</vt:lpwstr>
  </property>
  <property fmtid="{D5CDD505-2E9C-101B-9397-08002B2CF9AE}" pid="8" name="MSIP_Label_8e19d756-792e-42a1-bcad-4cb9051ddd2d_SetDate">
    <vt:lpwstr>2025-03-18T04:28:31Z</vt:lpwstr>
  </property>
  <property fmtid="{D5CDD505-2E9C-101B-9397-08002B2CF9AE}" pid="9" name="MSIP_Label_8e19d756-792e-42a1-bcad-4cb9051ddd2d_Method">
    <vt:lpwstr>Standard</vt:lpwstr>
  </property>
  <property fmtid="{D5CDD505-2E9C-101B-9397-08002B2CF9AE}" pid="10" name="MSIP_Label_8e19d756-792e-42a1-bcad-4cb9051ddd2d_Name">
    <vt:lpwstr>Confidential</vt:lpwstr>
  </property>
  <property fmtid="{D5CDD505-2E9C-101B-9397-08002B2CF9AE}" pid="11" name="MSIP_Label_8e19d756-792e-42a1-bcad-4cb9051ddd2d_SiteId">
    <vt:lpwstr>41eb501a-f671-4ce0-a5bf-b64168c3705f</vt:lpwstr>
  </property>
  <property fmtid="{D5CDD505-2E9C-101B-9397-08002B2CF9AE}" pid="12" name="MSIP_Label_8e19d756-792e-42a1-bcad-4cb9051ddd2d_ActionId">
    <vt:lpwstr>254b8873-2b94-4daa-8ff7-a6fc7caff2d7</vt:lpwstr>
  </property>
  <property fmtid="{D5CDD505-2E9C-101B-9397-08002B2CF9AE}" pid="13" name="MSIP_Label_8e19d756-792e-42a1-bcad-4cb9051ddd2d_ContentBits">
    <vt:lpwstr>2</vt:lpwstr>
  </property>
  <property fmtid="{D5CDD505-2E9C-101B-9397-08002B2CF9AE}" pid="14" name="MSIP_Label_8e19d756-792e-42a1-bcad-4cb9051ddd2d_Tag">
    <vt:lpwstr>10, 3, 0, 1</vt:lpwstr>
  </property>
  <property fmtid="{D5CDD505-2E9C-101B-9397-08002B2CF9AE}" pid="15" name="docLang">
    <vt:lpwstr>en</vt:lpwstr>
  </property>
  <property fmtid="{D5CDD505-2E9C-101B-9397-08002B2CF9AE}" pid="16" name="Order">
    <vt:r8>25740600</vt:r8>
  </property>
  <property fmtid="{D5CDD505-2E9C-101B-9397-08002B2CF9AE}" pid="17" name="xd_Signature">
    <vt:bool>false</vt:bool>
  </property>
  <property fmtid="{D5CDD505-2E9C-101B-9397-08002B2CF9AE}" pid="18" name="xd_ProgID">
    <vt:lpwstr/>
  </property>
  <property fmtid="{D5CDD505-2E9C-101B-9397-08002B2CF9AE}" pid="19" name="_SourceUrl">
    <vt:lpwstr/>
  </property>
  <property fmtid="{D5CDD505-2E9C-101B-9397-08002B2CF9AE}" pid="20" name="_SharedFileIndex">
    <vt:lpwstr/>
  </property>
  <property fmtid="{D5CDD505-2E9C-101B-9397-08002B2CF9AE}" pid="21" name="ComplianceAssetId">
    <vt:lpwstr/>
  </property>
  <property fmtid="{D5CDD505-2E9C-101B-9397-08002B2CF9AE}" pid="22" name="TemplateUrl">
    <vt:lpwstr/>
  </property>
  <property fmtid="{D5CDD505-2E9C-101B-9397-08002B2CF9AE}" pid="23" name="_ExtendedDescription">
    <vt:lpwstr/>
  </property>
  <property fmtid="{D5CDD505-2E9C-101B-9397-08002B2CF9AE}" pid="24" name="TriggerFlowInfo">
    <vt:lpwstr/>
  </property>
  <property fmtid="{D5CDD505-2E9C-101B-9397-08002B2CF9AE}" pid="25" name="_activity">
    <vt:lpwstr>{"FileActivityType":"9","FileActivityTimeStamp":"2026-10-15T22:54:45.160Z","FileActivityUsersOnPage":[{"DisplayName":"Nicki Covich","Id":"253539@bunnings.co.nz"}],"FileActivityNavigationId":null}</vt:lpwstr>
  </property>
</Properties>
</file>